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F7E" w:rsidRDefault="00E80968" w:rsidP="00A568EA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50447CD" wp14:editId="70436C38">
                <wp:simplePos x="0" y="0"/>
                <wp:positionH relativeFrom="column">
                  <wp:posOffset>8488680</wp:posOffset>
                </wp:positionH>
                <wp:positionV relativeFrom="paragraph">
                  <wp:posOffset>4828578</wp:posOffset>
                </wp:positionV>
                <wp:extent cx="1651379" cy="887104"/>
                <wp:effectExtent l="0" t="0" r="0" b="0"/>
                <wp:wrapNone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379" cy="8871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968" w:rsidRPr="00E80968" w:rsidRDefault="00E80968" w:rsidP="00E80968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E80968">
                              <w:rPr>
                                <w:rFonts w:ascii="Arial" w:hAnsi="Arial" w:cs="Arial"/>
                                <w:sz w:val="24"/>
                              </w:rPr>
                              <w:t>EXCELENTE</w:t>
                            </w:r>
                          </w:p>
                          <w:p w:rsidR="00E80968" w:rsidRPr="00E80968" w:rsidRDefault="00E80968" w:rsidP="00E80968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E80968">
                              <w:rPr>
                                <w:rFonts w:ascii="Arial" w:hAnsi="Arial" w:cs="Arial"/>
                                <w:sz w:val="24"/>
                              </w:rPr>
                              <w:t>BUENO</w:t>
                            </w:r>
                          </w:p>
                          <w:p w:rsidR="00E80968" w:rsidRPr="00E80968" w:rsidRDefault="00E80968" w:rsidP="00E80968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E80968">
                              <w:rPr>
                                <w:rFonts w:ascii="Arial" w:hAnsi="Arial" w:cs="Arial"/>
                                <w:sz w:val="24"/>
                              </w:rPr>
                              <w:t>REGULAR</w:t>
                            </w:r>
                          </w:p>
                          <w:p w:rsidR="00E80968" w:rsidRPr="00E80968" w:rsidRDefault="00E80968" w:rsidP="00E80968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E80968">
                              <w:rPr>
                                <w:rFonts w:ascii="Arial" w:hAnsi="Arial" w:cs="Arial"/>
                                <w:sz w:val="24"/>
                              </w:rPr>
                              <w:t>POCO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0447C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68.4pt;margin-top:380.2pt;width:130.05pt;height:69.8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" filled="f" stroked="f">
                <v:textbox>
                  <w:txbxContent>
                    <w:p w:rsidR="00E80968" w:rsidRPr="00E80968" w:rsidRDefault="00E80968" w:rsidP="00E80968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E80968">
                        <w:rPr>
                          <w:rFonts w:ascii="Arial" w:hAnsi="Arial" w:cs="Arial"/>
                          <w:sz w:val="24"/>
                        </w:rPr>
                        <w:t>EXCELENTE</w:t>
                      </w:r>
                    </w:p>
                    <w:p w:rsidR="00E80968" w:rsidRPr="00E80968" w:rsidRDefault="00E80968" w:rsidP="00E80968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E80968">
                        <w:rPr>
                          <w:rFonts w:ascii="Arial" w:hAnsi="Arial" w:cs="Arial"/>
                          <w:sz w:val="24"/>
                        </w:rPr>
                        <w:t>BUENO</w:t>
                      </w:r>
                    </w:p>
                    <w:p w:rsidR="00E80968" w:rsidRPr="00E80968" w:rsidRDefault="00E80968" w:rsidP="00E80968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E80968">
                        <w:rPr>
                          <w:rFonts w:ascii="Arial" w:hAnsi="Arial" w:cs="Arial"/>
                          <w:sz w:val="24"/>
                        </w:rPr>
                        <w:t>REGULAR</w:t>
                      </w:r>
                    </w:p>
                    <w:p w:rsidR="00E80968" w:rsidRPr="00E80968" w:rsidRDefault="00E80968" w:rsidP="00E80968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E80968">
                        <w:rPr>
                          <w:rFonts w:ascii="Arial" w:hAnsi="Arial" w:cs="Arial"/>
                          <w:sz w:val="24"/>
                        </w:rPr>
                        <w:t>POCO</w:t>
                      </w:r>
                    </w:p>
                  </w:txbxContent>
                </v:textbox>
              </v:shape>
            </w:pict>
          </mc:Fallback>
        </mc:AlternateContent>
      </w:r>
      <w:r w:rsidRPr="00E80968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D4CFBC" wp14:editId="3C3247E6">
                <wp:simplePos x="0" y="0"/>
                <wp:positionH relativeFrom="column">
                  <wp:posOffset>6782512</wp:posOffset>
                </wp:positionH>
                <wp:positionV relativeFrom="paragraph">
                  <wp:posOffset>4186934</wp:posOffset>
                </wp:positionV>
                <wp:extent cx="1855470" cy="723265"/>
                <wp:effectExtent l="0" t="0" r="11430" b="1968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5470" cy="723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968" w:rsidRPr="007478F2" w:rsidRDefault="00E80968" w:rsidP="00E80968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Sé cómo ayudar a las personas cuando sienten </w:t>
                            </w:r>
                            <w:r w:rsidR="00FF3BAD">
                              <w:rPr>
                                <w:rFonts w:ascii="Arial" w:hAnsi="Arial" w:cs="Arial"/>
                                <w:sz w:val="24"/>
                              </w:rPr>
                              <w:t>miedo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4CFBC" id="_x0000_s1027" type="#_x0000_t202" style="position:absolute;margin-left:534.05pt;margin-top:329.7pt;width:146.1pt;height:56.9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">
                <v:textbox>
                  <w:txbxContent>
                    <w:p w:rsidR="00E80968" w:rsidRPr="007478F2" w:rsidRDefault="00E80968" w:rsidP="00E80968">
                      <w:p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Sé cómo ayudar a las personas cuando sienten </w:t>
                      </w:r>
                      <w:r w:rsidR="00FF3BAD">
                        <w:rPr>
                          <w:rFonts w:ascii="Arial" w:hAnsi="Arial" w:cs="Arial"/>
                          <w:sz w:val="24"/>
                        </w:rPr>
                        <w:t>miedo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80968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FFD0BE8" wp14:editId="59BEBCD0">
                <wp:simplePos x="0" y="0"/>
                <wp:positionH relativeFrom="column">
                  <wp:posOffset>983549</wp:posOffset>
                </wp:positionH>
                <wp:positionV relativeFrom="paragraph">
                  <wp:posOffset>3956136</wp:posOffset>
                </wp:positionV>
                <wp:extent cx="1855470" cy="723265"/>
                <wp:effectExtent l="0" t="0" r="11430" b="19685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5470" cy="723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968" w:rsidRPr="007478F2" w:rsidRDefault="00E80968" w:rsidP="00E80968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Puedo identificar la emoción </w:t>
                            </w:r>
                            <w:r w:rsidR="00FF3BAD">
                              <w:rPr>
                                <w:rFonts w:ascii="Arial" w:hAnsi="Arial" w:cs="Arial"/>
                                <w:sz w:val="24"/>
                              </w:rPr>
                              <w:t>miedo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en las demás personas.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D0BE8" id="_x0000_s1028" type="#_x0000_t202" style="position:absolute;margin-left:77.45pt;margin-top:311.5pt;width:146.1pt;height:56.9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">
                <v:textbox>
                  <w:txbxContent>
                    <w:p w:rsidR="00E80968" w:rsidRPr="007478F2" w:rsidRDefault="00E80968" w:rsidP="00E80968">
                      <w:p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Puedo identificar la emoción </w:t>
                      </w:r>
                      <w:r w:rsidR="00FF3BAD">
                        <w:rPr>
                          <w:rFonts w:ascii="Arial" w:hAnsi="Arial" w:cs="Arial"/>
                          <w:sz w:val="24"/>
                        </w:rPr>
                        <w:t>miedo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en las demás personas.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80968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55E6962" wp14:editId="11FD84B5">
                <wp:simplePos x="0" y="0"/>
                <wp:positionH relativeFrom="column">
                  <wp:posOffset>982241</wp:posOffset>
                </wp:positionH>
                <wp:positionV relativeFrom="paragraph">
                  <wp:posOffset>611334</wp:posOffset>
                </wp:positionV>
                <wp:extent cx="1855470" cy="723265"/>
                <wp:effectExtent l="0" t="0" r="11430" b="19685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5470" cy="723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968" w:rsidRPr="007478F2" w:rsidRDefault="00E80968" w:rsidP="00E80968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Conozco la emoción </w:t>
                            </w:r>
                            <w:r w:rsidR="00FF3BAD">
                              <w:rPr>
                                <w:rFonts w:ascii="Arial" w:hAnsi="Arial" w:cs="Arial"/>
                                <w:sz w:val="24"/>
                              </w:rPr>
                              <w:t>miedo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E6962" id="_x0000_s1029" type="#_x0000_t202" style="position:absolute;margin-left:77.35pt;margin-top:48.15pt;width:146.1pt;height:56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">
                <v:textbox>
                  <w:txbxContent>
                    <w:p w:rsidR="00E80968" w:rsidRPr="007478F2" w:rsidRDefault="00E80968" w:rsidP="00E80968">
                      <w:p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Conozco la emoción </w:t>
                      </w:r>
                      <w:r w:rsidR="00FF3BAD">
                        <w:rPr>
                          <w:rFonts w:ascii="Arial" w:hAnsi="Arial" w:cs="Arial"/>
                          <w:sz w:val="24"/>
                        </w:rPr>
                        <w:t>miedo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80968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D8DEC2" wp14:editId="2BE68B80">
                <wp:simplePos x="0" y="0"/>
                <wp:positionH relativeFrom="column">
                  <wp:posOffset>6878045</wp:posOffset>
                </wp:positionH>
                <wp:positionV relativeFrom="paragraph">
                  <wp:posOffset>535959</wp:posOffset>
                </wp:positionV>
                <wp:extent cx="1978660" cy="695960"/>
                <wp:effectExtent l="0" t="0" r="21590" b="2794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660" cy="695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968" w:rsidRPr="007478F2" w:rsidRDefault="00E80968" w:rsidP="00E80968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7478F2">
                              <w:rPr>
                                <w:rFonts w:ascii="Arial" w:hAnsi="Arial" w:cs="Arial"/>
                                <w:sz w:val="24"/>
                              </w:rPr>
                              <w:t xml:space="preserve">Sé identificar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situaciones que me producen </w:t>
                            </w:r>
                            <w:r w:rsidR="00FF3BAD">
                              <w:rPr>
                                <w:rFonts w:ascii="Arial" w:hAnsi="Arial" w:cs="Arial"/>
                                <w:sz w:val="24"/>
                              </w:rPr>
                              <w:t>miedo.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8DEC2" id="_x0000_s1030" type="#_x0000_t202" style="position:absolute;margin-left:541.6pt;margin-top:42.2pt;width:155.8pt;height:54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">
                <v:textbox>
                  <w:txbxContent>
                    <w:p w:rsidR="00E80968" w:rsidRPr="007478F2" w:rsidRDefault="00E80968" w:rsidP="00E80968">
                      <w:p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7478F2">
                        <w:rPr>
                          <w:rFonts w:ascii="Arial" w:hAnsi="Arial" w:cs="Arial"/>
                          <w:sz w:val="24"/>
                        </w:rPr>
                        <w:t xml:space="preserve">Sé identificar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situaciones que me producen </w:t>
                      </w:r>
                      <w:r w:rsidR="00FF3BAD">
                        <w:rPr>
                          <w:rFonts w:ascii="Arial" w:hAnsi="Arial" w:cs="Arial"/>
                          <w:sz w:val="24"/>
                        </w:rPr>
                        <w:t>miedo.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80968"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6826ADE" wp14:editId="144A976D">
                <wp:simplePos x="0" y="0"/>
                <wp:positionH relativeFrom="column">
                  <wp:posOffset>2538730</wp:posOffset>
                </wp:positionH>
                <wp:positionV relativeFrom="paragraph">
                  <wp:posOffset>395330</wp:posOffset>
                </wp:positionV>
                <wp:extent cx="4707890" cy="4435475"/>
                <wp:effectExtent l="0" t="0" r="16510" b="22225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07890" cy="4435475"/>
                          <a:chOff x="0" y="0"/>
                          <a:chExt cx="4707890" cy="4435475"/>
                        </a:xfrm>
                      </wpg:grpSpPr>
                      <wpg:grpSp>
                        <wpg:cNvPr id="2" name="Grupo 2"/>
                        <wpg:cNvGrpSpPr/>
                        <wpg:grpSpPr>
                          <a:xfrm>
                            <a:off x="0" y="0"/>
                            <a:ext cx="4707890" cy="4435475"/>
                            <a:chOff x="0" y="0"/>
                            <a:chExt cx="4707890" cy="4435475"/>
                          </a:xfrm>
                        </wpg:grpSpPr>
                        <wpg:grpSp>
                          <wpg:cNvPr id="3" name="Grupo 3"/>
                          <wpg:cNvGrpSpPr/>
                          <wpg:grpSpPr>
                            <a:xfrm>
                              <a:off x="0" y="0"/>
                              <a:ext cx="4707890" cy="4435475"/>
                              <a:chOff x="0" y="0"/>
                              <a:chExt cx="4585648" cy="4353635"/>
                            </a:xfrm>
                          </wpg:grpSpPr>
                          <wps:wsp>
                            <wps:cNvPr id="4" name="Elipse 4"/>
                            <wps:cNvSpPr/>
                            <wps:spPr>
                              <a:xfrm>
                                <a:off x="0" y="0"/>
                                <a:ext cx="4585648" cy="43536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" name="Elipse 5"/>
                            <wps:cNvSpPr/>
                            <wps:spPr>
                              <a:xfrm>
                                <a:off x="451715" y="428698"/>
                                <a:ext cx="3682531" cy="3496314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" name="Elipse 6"/>
                            <wps:cNvSpPr/>
                            <wps:spPr>
                              <a:xfrm>
                                <a:off x="890273" y="830590"/>
                                <a:ext cx="2805292" cy="2692543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" name="Elipse 7"/>
                            <wps:cNvSpPr/>
                            <wps:spPr>
                              <a:xfrm>
                                <a:off x="1342026" y="1299260"/>
                                <a:ext cx="1901158" cy="1754983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8" name="Grupo 8"/>
                          <wpg:cNvGrpSpPr/>
                          <wpg:grpSpPr>
                            <a:xfrm>
                              <a:off x="0" y="0"/>
                              <a:ext cx="4707890" cy="4435475"/>
                              <a:chOff x="0" y="0"/>
                              <a:chExt cx="4707890" cy="4435475"/>
                            </a:xfrm>
                          </wpg:grpSpPr>
                          <wps:wsp>
                            <wps:cNvPr id="9" name="Conector recto 9"/>
                            <wps:cNvCnPr/>
                            <wps:spPr>
                              <a:xfrm>
                                <a:off x="2333767" y="0"/>
                                <a:ext cx="40944" cy="44354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" name="Conector recto 10"/>
                            <wps:cNvCnPr/>
                            <wps:spPr>
                              <a:xfrm flipH="1">
                                <a:off x="0" y="2210937"/>
                                <a:ext cx="47078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1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333767" y="1323832"/>
                            <a:ext cx="600075" cy="354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80968" w:rsidRPr="00A90D70" w:rsidRDefault="00E80968" w:rsidP="00E80968">
                              <w:pPr>
                                <w:jc w:val="both"/>
                                <w:rPr>
                                  <w:rFonts w:ascii="Arial" w:hAnsi="Arial" w:cs="Arial"/>
                                  <w:sz w:val="28"/>
                                </w:rPr>
                              </w:pPr>
                              <w:r w:rsidRPr="00A90D70">
                                <w:rPr>
                                  <w:rFonts w:ascii="Arial" w:hAnsi="Arial" w:cs="Arial"/>
                                  <w:sz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333767" y="846161"/>
                            <a:ext cx="600075" cy="354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80968" w:rsidRPr="00A90D70" w:rsidRDefault="00E80968" w:rsidP="00E80968">
                              <w:pPr>
                                <w:jc w:val="both"/>
                                <w:rPr>
                                  <w:rFonts w:ascii="Arial" w:hAnsi="Arial" w:cs="Arial"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333767" y="436728"/>
                            <a:ext cx="600075" cy="354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80968" w:rsidRPr="00A90D70" w:rsidRDefault="00E80968" w:rsidP="00E80968">
                              <w:pPr>
                                <w:jc w:val="both"/>
                                <w:rPr>
                                  <w:rFonts w:ascii="Arial" w:hAnsi="Arial" w:cs="Arial"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333767" y="0"/>
                            <a:ext cx="600075" cy="354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80968" w:rsidRPr="00A90D70" w:rsidRDefault="00E80968" w:rsidP="00E80968">
                              <w:pPr>
                                <w:jc w:val="both"/>
                                <w:rPr>
                                  <w:rFonts w:ascii="Arial" w:hAnsi="Arial" w:cs="Arial"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826ADE" id="Grupo 1" o:spid="_x0000_s1031" style="position:absolute;margin-left:199.9pt;margin-top:31.15pt;width:370.7pt;height:349.25pt;z-index:251663360" coordsize="47078,44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">
                <v:group id="Grupo 2" o:spid="_x0000_s1032" style="position:absolute;width:47078;height:44354" coordsize="47078,44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group id="Grupo 3" o:spid="_x0000_s1033" style="position:absolute;width:47078;height:44354" coordsize="45856,43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oval id="Elipse 4" o:spid="_x0000_s1034" style="position:absolute;width:45856;height:435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" filled="f" strokecolor="black [3213]" strokeweight="1pt">
                      <v:stroke joinstyle="miter"/>
                    </v:oval>
                    <v:oval id="Elipse 5" o:spid="_x0000_s1035" style="position:absolute;left:4517;top:4286;width:36825;height:349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" filled="f" strokecolor="black [3213]" strokeweight="1pt">
                      <v:stroke joinstyle="miter"/>
                    </v:oval>
                    <v:oval id="Elipse 6" o:spid="_x0000_s1036" style="position:absolute;left:8902;top:8305;width:28053;height:269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" filled="f" strokecolor="black [3213]" strokeweight="1pt">
                      <v:stroke joinstyle="miter"/>
                    </v:oval>
                    <v:oval id="Elipse 7" o:spid="_x0000_s1037" style="position:absolute;left:13420;top:12992;width:19011;height:175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" filled="f" strokecolor="black [3213]" strokeweight="1pt">
                      <v:stroke joinstyle="miter"/>
                    </v:oval>
                  </v:group>
                  <v:group id="Grupo 8" o:spid="_x0000_s1038" style="position:absolute;width:47078;height:44354" coordsize="47078,44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line id="Conector recto 9" o:spid="_x0000_s1039" style="position:absolute;visibility:visible;mso-wrap-style:square" from="23337,0" to="23747,44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" strokecolor="black [3200]" strokeweight=".5pt">
                      <v:stroke joinstyle="miter"/>
                    </v:line>
                    <v:line id="Conector recto 10" o:spid="_x0000_s1040" style="position:absolute;flip:x;visibility:visible;mso-wrap-style:square" from="0,22109" to="47078,22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" strokecolor="black [3200]" strokeweight=".5pt">
                      <v:stroke joinstyle="miter"/>
                    </v:line>
                  </v:group>
                </v:group>
                <v:shape id="_x0000_s1041" type="#_x0000_t202" style="position:absolute;left:23337;top:13238;width:6001;height:3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:rsidR="00E80968" w:rsidRPr="00A90D70" w:rsidRDefault="00E80968" w:rsidP="00E80968">
                        <w:pPr>
                          <w:jc w:val="both"/>
                          <w:rPr>
                            <w:rFonts w:ascii="Arial" w:hAnsi="Arial" w:cs="Arial"/>
                            <w:sz w:val="28"/>
                          </w:rPr>
                        </w:pPr>
                        <w:r w:rsidRPr="00A90D70">
                          <w:rPr>
                            <w:rFonts w:ascii="Arial" w:hAnsi="Arial" w:cs="Arial"/>
                            <w:sz w:val="28"/>
                          </w:rPr>
                          <w:t>1</w:t>
                        </w:r>
                      </w:p>
                    </w:txbxContent>
                  </v:textbox>
                </v:shape>
                <v:shape id="_x0000_s1042" type="#_x0000_t202" style="position:absolute;left:23337;top:8461;width:6001;height:3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:rsidR="00E80968" w:rsidRPr="00A90D70" w:rsidRDefault="00E80968" w:rsidP="00E80968">
                        <w:pPr>
                          <w:jc w:val="both"/>
                          <w:rPr>
                            <w:rFonts w:ascii="Arial" w:hAnsi="Arial" w:cs="Arial"/>
                            <w:sz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</w:rPr>
                          <w:t>2</w:t>
                        </w:r>
                      </w:p>
                    </w:txbxContent>
                  </v:textbox>
                </v:shape>
                <v:shape id="_x0000_s1043" type="#_x0000_t202" style="position:absolute;left:23337;top:4367;width:6001;height:3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:rsidR="00E80968" w:rsidRPr="00A90D70" w:rsidRDefault="00E80968" w:rsidP="00E80968">
                        <w:pPr>
                          <w:jc w:val="both"/>
                          <w:rPr>
                            <w:rFonts w:ascii="Arial" w:hAnsi="Arial" w:cs="Arial"/>
                            <w:sz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</w:rPr>
                          <w:t>3</w:t>
                        </w:r>
                      </w:p>
                    </w:txbxContent>
                  </v:textbox>
                </v:shape>
                <v:shape id="_x0000_s1044" type="#_x0000_t202" style="position:absolute;left:23337;width:6001;height:3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:rsidR="00E80968" w:rsidRPr="00A90D70" w:rsidRDefault="00E80968" w:rsidP="00E80968">
                        <w:pPr>
                          <w:jc w:val="both"/>
                          <w:rPr>
                            <w:rFonts w:ascii="Arial" w:hAnsi="Arial" w:cs="Arial"/>
                            <w:sz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80968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C9FDCBC" wp14:editId="6BE3CB3F">
                <wp:simplePos x="0" y="0"/>
                <wp:positionH relativeFrom="column">
                  <wp:posOffset>682548</wp:posOffset>
                </wp:positionH>
                <wp:positionV relativeFrom="paragraph">
                  <wp:posOffset>-220326</wp:posOffset>
                </wp:positionV>
                <wp:extent cx="5868537" cy="723265"/>
                <wp:effectExtent l="0" t="0" r="0" b="63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8537" cy="723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968" w:rsidRPr="00E80968" w:rsidRDefault="00E80968" w:rsidP="00E80968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E80968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DIANA DE AUTOEVALUACIÓN DE LA EMOCIÓN </w:t>
                            </w:r>
                            <w:r w:rsidR="00FF3BAD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MIEDO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FDCBC" id="_x0000_s1045" type="#_x0000_t202" style="position:absolute;margin-left:53.75pt;margin-top:-17.35pt;width:462.1pt;height:56.9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" filled="f" stroked="f">
                <v:textbox>
                  <w:txbxContent>
                    <w:p w:rsidR="00E80968" w:rsidRPr="00E80968" w:rsidRDefault="00E80968" w:rsidP="00E80968">
                      <w:pPr>
                        <w:jc w:val="both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E80968">
                        <w:rPr>
                          <w:rFonts w:ascii="Arial" w:hAnsi="Arial" w:cs="Arial"/>
                          <w:b/>
                          <w:sz w:val="28"/>
                        </w:rPr>
                        <w:t xml:space="preserve">DIANA DE AUTOEVALUACIÓN DE LA EMOCIÓN </w:t>
                      </w:r>
                      <w:r w:rsidR="00FF3BAD">
                        <w:rPr>
                          <w:rFonts w:ascii="Arial" w:hAnsi="Arial" w:cs="Arial"/>
                          <w:b/>
                          <w:sz w:val="28"/>
                        </w:rPr>
                        <w:t>MIEDO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F1F7E" w:rsidSect="00A568E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701" w:right="678" w:bottom="170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6B0" w:rsidRDefault="005D16B0" w:rsidP="00A568EA">
      <w:pPr>
        <w:spacing w:after="0" w:line="240" w:lineRule="auto"/>
      </w:pPr>
      <w:r>
        <w:separator/>
      </w:r>
    </w:p>
  </w:endnote>
  <w:endnote w:type="continuationSeparator" w:id="0">
    <w:p w:rsidR="005D16B0" w:rsidRDefault="005D16B0" w:rsidP="00A56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T Std Ligh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41F" w:rsidRDefault="0095141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6AD6133A" wp14:editId="31AC7848">
          <wp:simplePos x="0" y="0"/>
          <wp:positionH relativeFrom="margin">
            <wp:posOffset>4514850</wp:posOffset>
          </wp:positionH>
          <wp:positionV relativeFrom="paragraph">
            <wp:posOffset>58420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</w:p>
  <w:p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</w:p>
  <w:p w:rsidR="0021375D" w:rsidRPr="0021375D" w:rsidRDefault="00DA7513" w:rsidP="0021375D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>Diana de autoevaluación de la emoción miedo</w:t>
    </w:r>
    <w:r w:rsidR="0021375D" w:rsidRPr="0021375D">
      <w:rPr>
        <w:rFonts w:ascii="Helvetica LT Std Light" w:hAnsi="Helvetica LT Std Light"/>
        <w:sz w:val="16"/>
      </w:rPr>
      <w:t xml:space="preserve"> de Área de Recursos Educativos Digitales (INTEF) se encuentra bajo una Licencia Creative Commons Atribución-CompartirIgual 4.0 España. </w:t>
    </w:r>
  </w:p>
  <w:p w:rsidR="0021375D" w:rsidRDefault="0021375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41F" w:rsidRDefault="0095141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6B0" w:rsidRDefault="005D16B0" w:rsidP="00A568EA">
      <w:pPr>
        <w:spacing w:after="0" w:line="240" w:lineRule="auto"/>
      </w:pPr>
      <w:r>
        <w:separator/>
      </w:r>
    </w:p>
  </w:footnote>
  <w:footnote w:type="continuationSeparator" w:id="0">
    <w:p w:rsidR="005D16B0" w:rsidRDefault="005D16B0" w:rsidP="00A56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41F" w:rsidRDefault="0095141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41F" w:rsidRPr="00FF1F97" w:rsidRDefault="0095141F" w:rsidP="0095141F">
    <w:pPr>
      <w:pStyle w:val="Encabezado"/>
      <w:rPr>
        <w:rFonts w:ascii="Helvetica LT Std Light" w:hAnsi="Helvetica LT Std Light"/>
        <w:sz w:val="18"/>
      </w:rPr>
    </w:pPr>
    <w:bookmarkStart w:id="0" w:name="_GoBack"/>
    <w:r w:rsidRPr="008B5942">
      <w:rPr>
        <w:rFonts w:ascii="Helvetica LT Std Light" w:hAnsi="Helvetica LT Std Light"/>
        <w:noProof/>
        <w:lang w:eastAsia="es-ES"/>
      </w:rPr>
      <w:drawing>
        <wp:anchor distT="0" distB="0" distL="114300" distR="114300" simplePos="0" relativeHeight="251658240" behindDoc="1" locked="0" layoutInCell="1" allowOverlap="1" wp14:anchorId="1CE91C5F" wp14:editId="35F233F7">
          <wp:simplePos x="0" y="0"/>
          <wp:positionH relativeFrom="margin">
            <wp:posOffset>6877685</wp:posOffset>
          </wp:positionH>
          <wp:positionV relativeFrom="paragraph">
            <wp:posOffset>-218602</wp:posOffset>
          </wp:positionV>
          <wp:extent cx="2926080" cy="638175"/>
          <wp:effectExtent l="0" t="0" r="7620" b="9525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otipo_intef_nombre_complet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608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r w:rsidRPr="00FF1F97">
      <w:rPr>
        <w:rFonts w:ascii="Helvetica LT Std Light" w:hAnsi="Helvetica LT Std Light"/>
        <w:sz w:val="18"/>
      </w:rPr>
      <w:t>Las emociones</w:t>
    </w:r>
  </w:p>
  <w:p w:rsidR="0095141F" w:rsidRPr="00FF1F97" w:rsidRDefault="0095141F" w:rsidP="0095141F">
    <w:pPr>
      <w:pStyle w:val="Encabezado"/>
      <w:rPr>
        <w:rFonts w:ascii="Helvetica LT Std Light" w:hAnsi="Helvetica LT Std Light"/>
        <w:sz w:val="18"/>
      </w:rPr>
    </w:pPr>
    <w:r w:rsidRPr="00FF1F97">
      <w:rPr>
        <w:rFonts w:ascii="Helvetica LT Std Light" w:hAnsi="Helvetica LT Std Light"/>
        <w:sz w:val="18"/>
      </w:rPr>
      <w:t>Ciencias de la Naturaleza</w:t>
    </w:r>
  </w:p>
  <w:p w:rsidR="0021375D" w:rsidRDefault="0021375D" w:rsidP="0021375D">
    <w:pPr>
      <w:pStyle w:val="Encabezado"/>
      <w:jc w:val="right"/>
      <w:rPr>
        <w:rFonts w:ascii="Helvetica LT Std Light" w:hAnsi="Helvetica LT Std Light"/>
      </w:rPr>
    </w:pPr>
  </w:p>
  <w:p w:rsidR="0021375D" w:rsidRDefault="0021375D" w:rsidP="0021375D">
    <w:pPr>
      <w:pStyle w:val="Encabezado"/>
      <w:jc w:val="right"/>
      <w:rPr>
        <w:rFonts w:ascii="Helvetica LT Std Light" w:hAnsi="Helvetica LT Std Ligh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41F" w:rsidRDefault="0095141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9A6424"/>
    <w:multiLevelType w:val="hybridMultilevel"/>
    <w:tmpl w:val="84D45B7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8EA"/>
    <w:rsid w:val="0021375D"/>
    <w:rsid w:val="00226E6B"/>
    <w:rsid w:val="005D16B0"/>
    <w:rsid w:val="007A3227"/>
    <w:rsid w:val="008B5942"/>
    <w:rsid w:val="0095141F"/>
    <w:rsid w:val="00A568EA"/>
    <w:rsid w:val="00DA7513"/>
    <w:rsid w:val="00DD29FF"/>
    <w:rsid w:val="00E346DC"/>
    <w:rsid w:val="00E35397"/>
    <w:rsid w:val="00E80968"/>
    <w:rsid w:val="00EA4CF8"/>
    <w:rsid w:val="00F06ED5"/>
    <w:rsid w:val="00FF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4138A73-A9C3-42F5-ACF6-B9580493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9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68EA"/>
  </w:style>
  <w:style w:type="paragraph" w:styleId="Piedepgina">
    <w:name w:val="footer"/>
    <w:basedOn w:val="Normal"/>
    <w:link w:val="PiedepginaCar"/>
    <w:uiPriority w:val="99"/>
    <w:unhideWhenUsed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68EA"/>
  </w:style>
  <w:style w:type="paragraph" w:styleId="Prrafodelista">
    <w:name w:val="List Paragraph"/>
    <w:basedOn w:val="Normal"/>
    <w:uiPriority w:val="34"/>
    <w:qFormat/>
    <w:rsid w:val="00E80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0EC29D5008994BAB1F1017CF373F6E" ma:contentTypeVersion="2" ma:contentTypeDescription="Crear nuevo documento." ma:contentTypeScope="" ma:versionID="2a282d437fbd76b36a207e3e3db98d53">
  <xsd:schema xmlns:xsd="http://www.w3.org/2001/XMLSchema" xmlns:xs="http://www.w3.org/2001/XMLSchema" xmlns:p="http://schemas.microsoft.com/office/2006/metadata/properties" xmlns:ns2="4c09d239-b865-4bab-8759-0471d5c42a44" targetNamespace="http://schemas.microsoft.com/office/2006/metadata/properties" ma:root="true" ma:fieldsID="e9608f791a1973d5842b4eaf9a4526a0" ns2:_="">
    <xsd:import namespace="4c09d239-b865-4bab-8759-0471d5c42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9d239-b865-4bab-8759-0471d5c42a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FCC3E6-0587-48C1-A6B9-C12540CA03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B409E4-FA36-488F-BCAB-76C549B18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9d239-b865-4bab-8759-0471d5c42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1F03B9-E9BA-4AFA-8831-581B31DBE3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innovacion</dc:creator>
  <cp:keywords/>
  <dc:description/>
  <cp:lastModifiedBy>Marta</cp:lastModifiedBy>
  <cp:revision>5</cp:revision>
  <dcterms:created xsi:type="dcterms:W3CDTF">2020-09-20T17:31:00Z</dcterms:created>
  <dcterms:modified xsi:type="dcterms:W3CDTF">2020-11-01T13:06:00Z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0x010100570EC29D5008994BAB1F1017CF373F6E</vt:lpwstr>
  </property>
</Properties>
</file>