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E234A" w14:textId="05697840" w:rsidR="00644C80" w:rsidRDefault="001D4009" w:rsidP="00CF419C">
      <w:pPr>
        <w:jc w:val="center"/>
        <w:rPr>
          <w:rFonts w:ascii="Comic Sans MS" w:hAnsi="Comic Sans MS"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4472C4" w:themeColor="accen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9B887D" wp14:editId="03202E46">
                <wp:simplePos x="0" y="0"/>
                <wp:positionH relativeFrom="column">
                  <wp:posOffset>-78543</wp:posOffset>
                </wp:positionH>
                <wp:positionV relativeFrom="paragraph">
                  <wp:posOffset>581025</wp:posOffset>
                </wp:positionV>
                <wp:extent cx="2285869" cy="5407572"/>
                <wp:effectExtent l="0" t="0" r="19685" b="2222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5869" cy="5407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085672" w14:textId="58218196" w:rsidR="001701CB" w:rsidRPr="009E7668" w:rsidRDefault="001701CB">
                            <w:pPr>
                              <w:rPr>
                                <w:rFonts w:ascii="Boo" w:hAnsi="Boo"/>
                                <w:b/>
                                <w:bCs/>
                              </w:rPr>
                            </w:pPr>
                            <w:r w:rsidRPr="009E7668">
                              <w:rPr>
                                <w:rFonts w:ascii="Boo" w:hAnsi="Boo"/>
                                <w:b/>
                                <w:bCs/>
                              </w:rPr>
                              <w:t>INTRUCCIONES</w:t>
                            </w:r>
                          </w:p>
                          <w:p w14:paraId="18753BF9" w14:textId="67C15E70" w:rsidR="001701CB" w:rsidRPr="009E7668" w:rsidRDefault="009E7668">
                            <w:pPr>
                              <w:rPr>
                                <w:rFonts w:ascii="Boo" w:hAnsi="Boo"/>
                              </w:rPr>
                            </w:pPr>
                            <w:r w:rsidRPr="009E7668">
                              <w:rPr>
                                <w:rFonts w:ascii="Boo" w:hAnsi="Boo"/>
                              </w:rPr>
                              <w:t xml:space="preserve">Lee bien cada uno los apartados, </w:t>
                            </w:r>
                            <w:r w:rsidR="001D4009">
                              <w:rPr>
                                <w:rFonts w:ascii="Boo" w:hAnsi="Boo"/>
                              </w:rPr>
                              <w:t xml:space="preserve">y </w:t>
                            </w:r>
                            <w:r w:rsidRPr="009E7668">
                              <w:rPr>
                                <w:rFonts w:ascii="Boo" w:hAnsi="Boo"/>
                              </w:rPr>
                              <w:t>reflexiona cuánto conoces sobre cada uno de ellos.</w:t>
                            </w:r>
                          </w:p>
                          <w:p w14:paraId="61662E7F" w14:textId="2B3A3E6B" w:rsidR="009E7668" w:rsidRPr="009E7668" w:rsidRDefault="009E7668">
                            <w:pPr>
                              <w:rPr>
                                <w:rFonts w:ascii="Boo" w:hAnsi="Boo"/>
                              </w:rPr>
                            </w:pPr>
                            <w:r w:rsidRPr="009E7668">
                              <w:rPr>
                                <w:rFonts w:ascii="Boo" w:hAnsi="Boo"/>
                              </w:rPr>
                              <w:t>Colorea el apartado de la diana que consideres apropiado siguiendo la siguiente leyenda.</w:t>
                            </w:r>
                          </w:p>
                          <w:p w14:paraId="74794AA9" w14:textId="22E226BF" w:rsidR="009E7668" w:rsidRPr="009E7668" w:rsidRDefault="009E7668">
                            <w:pPr>
                              <w:rPr>
                                <w:rFonts w:ascii="Boo" w:hAnsi="Boo"/>
                                <w:b/>
                                <w:bCs/>
                              </w:rPr>
                            </w:pPr>
                            <w:r w:rsidRPr="009E7668">
                              <w:rPr>
                                <w:rFonts w:ascii="Boo" w:hAnsi="Boo"/>
                                <w:b/>
                                <w:bCs/>
                              </w:rPr>
                              <w:t>LEYENDA</w:t>
                            </w:r>
                          </w:p>
                          <w:p w14:paraId="58F529B4" w14:textId="7E3B5EED" w:rsidR="009E7668" w:rsidRPr="009E7668" w:rsidRDefault="009E7668" w:rsidP="009E766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" w:hAnsi="Boo"/>
                              </w:rPr>
                            </w:pPr>
                            <w:r w:rsidRPr="009E7668">
                              <w:rPr>
                                <w:rFonts w:ascii="Boo" w:hAnsi="Boo"/>
                              </w:rPr>
                              <w:t>No lo he entendido o no he acertado casi ninguna pregunta.</w:t>
                            </w:r>
                          </w:p>
                          <w:p w14:paraId="46B5A402" w14:textId="1770EA59" w:rsidR="009E7668" w:rsidRPr="009E7668" w:rsidRDefault="009E7668" w:rsidP="009E766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" w:hAnsi="Boo"/>
                              </w:rPr>
                            </w:pPr>
                            <w:r w:rsidRPr="009E7668">
                              <w:rPr>
                                <w:rFonts w:ascii="Boo" w:hAnsi="Boo"/>
                              </w:rPr>
                              <w:t xml:space="preserve">Tengo algunas </w:t>
                            </w:r>
                            <w:proofErr w:type="gramStart"/>
                            <w:r w:rsidRPr="009E7668">
                              <w:rPr>
                                <w:rFonts w:ascii="Boo" w:hAnsi="Boo"/>
                              </w:rPr>
                              <w:t>dudas</w:t>
                            </w:r>
                            <w:proofErr w:type="gramEnd"/>
                            <w:r w:rsidRPr="009E7668">
                              <w:rPr>
                                <w:rFonts w:ascii="Boo" w:hAnsi="Boo"/>
                              </w:rPr>
                              <w:t xml:space="preserve"> pero lo comprendo o he fallado solo alguna pregunta.</w:t>
                            </w:r>
                          </w:p>
                          <w:p w14:paraId="79BA5F26" w14:textId="1088DDC2" w:rsidR="009E7668" w:rsidRPr="009E7668" w:rsidRDefault="009E7668" w:rsidP="009E766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" w:hAnsi="Boo"/>
                              </w:rPr>
                            </w:pPr>
                            <w:r w:rsidRPr="009E7668">
                              <w:rPr>
                                <w:rFonts w:ascii="Boo" w:hAnsi="Boo"/>
                              </w:rPr>
                              <w:t>Lo he entendido todo o he acertado todas las preguntas.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B887D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left:0;text-align:left;margin-left:-6.2pt;margin-top:45.75pt;width:180pt;height:4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" fillcolor="white [3201]" strokeweight=".5pt">
                <v:textbox>
                  <w:txbxContent>
                    <w:p w14:paraId="49085672" w14:textId="58218196" w:rsidR="001701CB" w:rsidRPr="009E7668" w:rsidRDefault="001701CB">
                      <w:pPr>
                        <w:rPr>
                          <w:rFonts w:ascii="Boo" w:hAnsi="Boo"/>
                          <w:b/>
                          <w:bCs/>
                        </w:rPr>
                      </w:pPr>
                      <w:r w:rsidRPr="009E7668">
                        <w:rPr>
                          <w:rFonts w:ascii="Boo" w:hAnsi="Boo"/>
                          <w:b/>
                          <w:bCs/>
                        </w:rPr>
                        <w:t>INTRUCCIONES</w:t>
                      </w:r>
                    </w:p>
                    <w:p w14:paraId="18753BF9" w14:textId="67C15E70" w:rsidR="001701CB" w:rsidRPr="009E7668" w:rsidRDefault="009E7668">
                      <w:pPr>
                        <w:rPr>
                          <w:rFonts w:ascii="Boo" w:hAnsi="Boo"/>
                        </w:rPr>
                      </w:pPr>
                      <w:r w:rsidRPr="009E7668">
                        <w:rPr>
                          <w:rFonts w:ascii="Boo" w:hAnsi="Boo"/>
                        </w:rPr>
                        <w:t xml:space="preserve">Lee bien cada uno los apartados, </w:t>
                      </w:r>
                      <w:r w:rsidR="001D4009">
                        <w:rPr>
                          <w:rFonts w:ascii="Boo" w:hAnsi="Boo"/>
                        </w:rPr>
                        <w:t xml:space="preserve">y </w:t>
                      </w:r>
                      <w:r w:rsidRPr="009E7668">
                        <w:rPr>
                          <w:rFonts w:ascii="Boo" w:hAnsi="Boo"/>
                        </w:rPr>
                        <w:t>reflexiona cuánto conoces sobre cada uno de ellos.</w:t>
                      </w:r>
                    </w:p>
                    <w:p w14:paraId="61662E7F" w14:textId="2B3A3E6B" w:rsidR="009E7668" w:rsidRPr="009E7668" w:rsidRDefault="009E7668">
                      <w:pPr>
                        <w:rPr>
                          <w:rFonts w:ascii="Boo" w:hAnsi="Boo"/>
                        </w:rPr>
                      </w:pPr>
                      <w:r w:rsidRPr="009E7668">
                        <w:rPr>
                          <w:rFonts w:ascii="Boo" w:hAnsi="Boo"/>
                        </w:rPr>
                        <w:t>Colorea el apartado de la diana que consideres apropiado siguiendo la siguiente leyenda.</w:t>
                      </w:r>
                    </w:p>
                    <w:p w14:paraId="74794AA9" w14:textId="22E226BF" w:rsidR="009E7668" w:rsidRPr="009E7668" w:rsidRDefault="009E7668">
                      <w:pPr>
                        <w:rPr>
                          <w:rFonts w:ascii="Boo" w:hAnsi="Boo"/>
                          <w:b/>
                          <w:bCs/>
                        </w:rPr>
                      </w:pPr>
                      <w:r w:rsidRPr="009E7668">
                        <w:rPr>
                          <w:rFonts w:ascii="Boo" w:hAnsi="Boo"/>
                          <w:b/>
                          <w:bCs/>
                        </w:rPr>
                        <w:t>LEYENDA</w:t>
                      </w:r>
                    </w:p>
                    <w:p w14:paraId="58F529B4" w14:textId="7E3B5EED" w:rsidR="009E7668" w:rsidRPr="009E7668" w:rsidRDefault="009E7668" w:rsidP="009E766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Boo" w:hAnsi="Boo"/>
                        </w:rPr>
                      </w:pPr>
                      <w:r w:rsidRPr="009E7668">
                        <w:rPr>
                          <w:rFonts w:ascii="Boo" w:hAnsi="Boo"/>
                        </w:rPr>
                        <w:t>No lo he entendido o no he acertado casi ninguna pregunta.</w:t>
                      </w:r>
                    </w:p>
                    <w:p w14:paraId="46B5A402" w14:textId="1770EA59" w:rsidR="009E7668" w:rsidRPr="009E7668" w:rsidRDefault="009E7668" w:rsidP="009E766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Boo" w:hAnsi="Boo"/>
                        </w:rPr>
                      </w:pPr>
                      <w:r w:rsidRPr="009E7668">
                        <w:rPr>
                          <w:rFonts w:ascii="Boo" w:hAnsi="Boo"/>
                        </w:rPr>
                        <w:t xml:space="preserve">Tengo algunas </w:t>
                      </w:r>
                      <w:proofErr w:type="gramStart"/>
                      <w:r w:rsidRPr="009E7668">
                        <w:rPr>
                          <w:rFonts w:ascii="Boo" w:hAnsi="Boo"/>
                        </w:rPr>
                        <w:t>dudas</w:t>
                      </w:r>
                      <w:proofErr w:type="gramEnd"/>
                      <w:r w:rsidRPr="009E7668">
                        <w:rPr>
                          <w:rFonts w:ascii="Boo" w:hAnsi="Boo"/>
                        </w:rPr>
                        <w:t xml:space="preserve"> pero lo comprendo o he fallado solo alguna pregunta.</w:t>
                      </w:r>
                    </w:p>
                    <w:p w14:paraId="79BA5F26" w14:textId="1088DDC2" w:rsidR="009E7668" w:rsidRPr="009E7668" w:rsidRDefault="009E7668" w:rsidP="009E766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Boo" w:hAnsi="Boo"/>
                        </w:rPr>
                      </w:pPr>
                      <w:r w:rsidRPr="009E7668">
                        <w:rPr>
                          <w:rFonts w:ascii="Boo" w:hAnsi="Boo"/>
                        </w:rPr>
                        <w:t>Lo he entendido todo o he acertado todas las preguntas.</w:t>
                      </w:r>
                    </w:p>
                  </w:txbxContent>
                </v:textbox>
              </v:shape>
            </w:pict>
          </mc:Fallback>
        </mc:AlternateContent>
      </w:r>
      <w:r w:rsidR="00CF419C" w:rsidRPr="00CF419C">
        <w:rPr>
          <w:rFonts w:ascii="Comic Sans MS" w:hAnsi="Comic Sans MS"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¿CUÁNTO SABES SOBRE LOS TIPOS DE FAMILIAS?</w:t>
      </w:r>
    </w:p>
    <w:p w14:paraId="5E822271" w14:textId="42DF23B4" w:rsidR="00CF419C" w:rsidRDefault="001701CB" w:rsidP="00CF419C">
      <w:pPr>
        <w:jc w:val="center"/>
        <w:rPr>
          <w:rFonts w:ascii="Comic Sans MS" w:hAnsi="Comic Sans MS"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4472C4" w:themeColor="accent1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8A07661" wp14:editId="2FB60F80">
                <wp:simplePos x="0" y="0"/>
                <wp:positionH relativeFrom="column">
                  <wp:posOffset>3547241</wp:posOffset>
                </wp:positionH>
                <wp:positionV relativeFrom="paragraph">
                  <wp:posOffset>133854</wp:posOffset>
                </wp:positionV>
                <wp:extent cx="4661941" cy="4556459"/>
                <wp:effectExtent l="0" t="0" r="24765" b="34925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1941" cy="4556459"/>
                          <a:chOff x="0" y="0"/>
                          <a:chExt cx="4661941" cy="4556459"/>
                        </a:xfrm>
                      </wpg:grpSpPr>
                      <wpg:grpSp>
                        <wpg:cNvPr id="10" name="Grupo 10"/>
                        <wpg:cNvGrpSpPr/>
                        <wpg:grpSpPr>
                          <a:xfrm>
                            <a:off x="0" y="0"/>
                            <a:ext cx="4661941" cy="4556459"/>
                            <a:chOff x="0" y="0"/>
                            <a:chExt cx="4661941" cy="4556459"/>
                          </a:xfrm>
                        </wpg:grpSpPr>
                        <wps:wsp>
                          <wps:cNvPr id="2" name="Elipse 2"/>
                          <wps:cNvSpPr/>
                          <wps:spPr>
                            <a:xfrm>
                              <a:off x="1828800" y="1749973"/>
                              <a:ext cx="1034321" cy="1004341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Elipse 3"/>
                          <wps:cNvSpPr/>
                          <wps:spPr>
                            <a:xfrm>
                              <a:off x="851338" y="788276"/>
                              <a:ext cx="2983043" cy="2938072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Elipse 4"/>
                          <wps:cNvSpPr/>
                          <wps:spPr>
                            <a:xfrm>
                              <a:off x="0" y="0"/>
                              <a:ext cx="4661941" cy="4556459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Conector recto 5"/>
                          <wps:cNvCnPr/>
                          <wps:spPr>
                            <a:xfrm>
                              <a:off x="2333297" y="0"/>
                              <a:ext cx="0" cy="455454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Conector recto 9"/>
                          <wps:cNvCnPr/>
                          <wps:spPr>
                            <a:xfrm>
                              <a:off x="0" y="2270235"/>
                              <a:ext cx="4661535" cy="1499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6" name="Cuadro de texto 16"/>
                        <wps:cNvSpPr txBox="1"/>
                        <wps:spPr>
                          <a:xfrm>
                            <a:off x="2349062" y="2002220"/>
                            <a:ext cx="268014" cy="2363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47E21E" w14:textId="4B428E9E" w:rsidR="0079508B" w:rsidRDefault="0079508B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Cuadro de texto 17"/>
                        <wps:cNvSpPr txBox="1"/>
                        <wps:spPr>
                          <a:xfrm>
                            <a:off x="2900856" y="2002220"/>
                            <a:ext cx="268014" cy="2363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062E2C" w14:textId="61EABF48" w:rsidR="0079508B" w:rsidRDefault="0079508B" w:rsidP="0079508B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Cuadro de texto 18"/>
                        <wps:cNvSpPr txBox="1"/>
                        <wps:spPr>
                          <a:xfrm>
                            <a:off x="3878318" y="2002220"/>
                            <a:ext cx="268014" cy="2363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DF4CF1" w14:textId="7A61AD6F" w:rsidR="0079508B" w:rsidRDefault="0079508B" w:rsidP="0079508B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A07661" id="Grupo 19" o:spid="_x0000_s1027" style="position:absolute;left:0;text-align:left;margin-left:279.3pt;margin-top:10.55pt;width:367.1pt;height:358.8pt;z-index:251677696" coordsize="46619,45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">
                <v:group id="Grupo 10" o:spid="_x0000_s1028" style="position:absolute;width:46619;height:45564" coordsize="46619,4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oval id="Elipse 2" o:spid="_x0000_s1029" style="position:absolute;left:18288;top:17499;width:10343;height:10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" filled="f" strokecolor="black [3213]" strokeweight="1pt">
                    <v:stroke joinstyle="miter"/>
                  </v:oval>
                  <v:oval id="Elipse 3" o:spid="_x0000_s1030" style="position:absolute;left:8513;top:7882;width:29830;height:29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" filled="f" strokecolor="black [3213]" strokeweight="1pt">
                    <v:stroke joinstyle="miter"/>
                  </v:oval>
                  <v:oval id="Elipse 4" o:spid="_x0000_s1031" style="position:absolute;width:46619;height:455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" filled="f" strokecolor="black [3213]" strokeweight="1pt">
                    <v:stroke joinstyle="miter"/>
                  </v:oval>
                  <v:line id="Conector recto 5" o:spid="_x0000_s1032" style="position:absolute;visibility:visible;mso-wrap-style:square" from="23332,0" to="23332,45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" strokecolor="black [3213]" strokeweight=".5pt">
                    <v:stroke joinstyle="miter"/>
                  </v:line>
                  <v:line id="Conector recto 9" o:spid="_x0000_s1033" style="position:absolute;visibility:visible;mso-wrap-style:square" from="0,22702" to="46615,22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" strokecolor="black [3213]" strokeweight=".5pt">
                    <v:stroke joinstyle="miter"/>
                  </v:line>
                </v:group>
                <v:shape id="Cuadro de texto 16" o:spid="_x0000_s1034" type="#_x0000_t202" style="position:absolute;left:23490;top:20022;width:2680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4E47E21E" w14:textId="4B428E9E" w:rsidR="0079508B" w:rsidRDefault="0079508B">
                        <w:r>
                          <w:t>1</w:t>
                        </w:r>
                      </w:p>
                    </w:txbxContent>
                  </v:textbox>
                </v:shape>
                <v:shape id="Cuadro de texto 17" o:spid="_x0000_s1035" type="#_x0000_t202" style="position:absolute;left:29008;top:20022;width:2680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2A062E2C" w14:textId="61EABF48" w:rsidR="0079508B" w:rsidRDefault="0079508B" w:rsidP="0079508B">
                        <w:r>
                          <w:t>2</w:t>
                        </w:r>
                      </w:p>
                    </w:txbxContent>
                  </v:textbox>
                </v:shape>
                <v:shape id="Cuadro de texto 18" o:spid="_x0000_s1036" type="#_x0000_t202" style="position:absolute;left:38783;top:20022;width:2680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30DF4CF1" w14:textId="7A61AD6F" w:rsidR="0079508B" w:rsidRDefault="0079508B" w:rsidP="0079508B">
                        <w: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9508B">
        <w:rPr>
          <w:rFonts w:ascii="Comic Sans MS" w:hAnsi="Comic Sans MS"/>
          <w:noProof/>
          <w:color w:val="4472C4" w:themeColor="accen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1DD10B" wp14:editId="393B04BF">
                <wp:simplePos x="0" y="0"/>
                <wp:positionH relativeFrom="column">
                  <wp:posOffset>2144110</wp:posOffset>
                </wp:positionH>
                <wp:positionV relativeFrom="paragraph">
                  <wp:posOffset>86272</wp:posOffset>
                </wp:positionV>
                <wp:extent cx="2128345" cy="1198179"/>
                <wp:effectExtent l="0" t="0" r="0" b="254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8345" cy="1198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9E9208" w14:textId="573650E8" w:rsidR="0079508B" w:rsidRPr="00BD5F96" w:rsidRDefault="0079508B" w:rsidP="0079508B">
                            <w:pPr>
                              <w:jc w:val="center"/>
                              <w:rPr>
                                <w:rFonts w:ascii="Boo" w:hAnsi="Bo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" w:hAnsi="Boo"/>
                                <w:sz w:val="24"/>
                                <w:szCs w:val="24"/>
                              </w:rPr>
                              <w:t>Soy capaz de respetar que hay familias diferentes a la mí</w:t>
                            </w:r>
                            <w:r w:rsidR="007652AD">
                              <w:rPr>
                                <w:rFonts w:ascii="Boo" w:hAnsi="Boo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Boo" w:hAnsi="Bo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DD10B" id="Cuadro de texto 15" o:spid="_x0000_s1037" type="#_x0000_t202" style="position:absolute;left:0;text-align:left;margin-left:168.85pt;margin-top:6.8pt;width:167.6pt;height:94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" filled="f" stroked="f" strokeweight=".5pt">
                <v:textbox>
                  <w:txbxContent>
                    <w:p w14:paraId="6C9E9208" w14:textId="573650E8" w:rsidR="0079508B" w:rsidRPr="00BD5F96" w:rsidRDefault="0079508B" w:rsidP="0079508B">
                      <w:pPr>
                        <w:jc w:val="center"/>
                        <w:rPr>
                          <w:rFonts w:ascii="Boo" w:hAnsi="Boo"/>
                          <w:sz w:val="24"/>
                          <w:szCs w:val="24"/>
                        </w:rPr>
                      </w:pPr>
                      <w:r>
                        <w:rPr>
                          <w:rFonts w:ascii="Boo" w:hAnsi="Boo"/>
                          <w:sz w:val="24"/>
                          <w:szCs w:val="24"/>
                        </w:rPr>
                        <w:t>Soy capaz de respetar que hay familias diferentes a la mí</w:t>
                      </w:r>
                      <w:r w:rsidR="007652AD">
                        <w:rPr>
                          <w:rFonts w:ascii="Boo" w:hAnsi="Boo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Boo" w:hAnsi="Boo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D5F96">
        <w:rPr>
          <w:rFonts w:ascii="Comic Sans MS" w:hAnsi="Comic Sans MS"/>
          <w:noProof/>
          <w:color w:val="4472C4" w:themeColor="accen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8C9E0" wp14:editId="2831E2F6">
                <wp:simplePos x="0" y="0"/>
                <wp:positionH relativeFrom="margin">
                  <wp:align>right</wp:align>
                </wp:positionH>
                <wp:positionV relativeFrom="paragraph">
                  <wp:posOffset>196434</wp:posOffset>
                </wp:positionV>
                <wp:extent cx="2128345" cy="1198179"/>
                <wp:effectExtent l="0" t="0" r="0" b="254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8345" cy="1198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2B52D9" w14:textId="26E79383" w:rsidR="00BD5F96" w:rsidRPr="00BD5F96" w:rsidRDefault="00BD5F96" w:rsidP="00BD5F96">
                            <w:pPr>
                              <w:jc w:val="center"/>
                              <w:rPr>
                                <w:rFonts w:ascii="Boo" w:hAnsi="Boo"/>
                                <w:sz w:val="24"/>
                                <w:szCs w:val="24"/>
                              </w:rPr>
                            </w:pPr>
                            <w:r w:rsidRPr="00BD5F96">
                              <w:rPr>
                                <w:rFonts w:ascii="Boo" w:hAnsi="Boo"/>
                                <w:sz w:val="24"/>
                                <w:szCs w:val="24"/>
                              </w:rPr>
                              <w:t>Identifico a que tipo pertenece mi familia y conozco sus miembros.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8C9E0" id="Cuadro de texto 12" o:spid="_x0000_s1038" type="#_x0000_t202" style="position:absolute;left:0;text-align:left;margin-left:116.4pt;margin-top:15.45pt;width:167.6pt;height:94.3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" filled="f" stroked="f" strokeweight=".5pt">
                <v:textbox>
                  <w:txbxContent>
                    <w:p w14:paraId="7B2B52D9" w14:textId="26E79383" w:rsidR="00BD5F96" w:rsidRPr="00BD5F96" w:rsidRDefault="00BD5F96" w:rsidP="00BD5F96">
                      <w:pPr>
                        <w:jc w:val="center"/>
                        <w:rPr>
                          <w:rFonts w:ascii="Boo" w:hAnsi="Boo"/>
                          <w:sz w:val="24"/>
                          <w:szCs w:val="24"/>
                        </w:rPr>
                      </w:pPr>
                      <w:r w:rsidRPr="00BD5F96">
                        <w:rPr>
                          <w:rFonts w:ascii="Boo" w:hAnsi="Boo"/>
                          <w:sz w:val="24"/>
                          <w:szCs w:val="24"/>
                        </w:rPr>
                        <w:t>Identifico a que tipo pertenece mi familia y conozco sus miembros.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4D34E6" w14:textId="3554511D" w:rsidR="00CF419C" w:rsidRPr="00CF419C" w:rsidRDefault="00CF419C" w:rsidP="00CF419C">
      <w:pPr>
        <w:rPr>
          <w:rFonts w:ascii="Comic Sans MS" w:hAnsi="Comic Sans MS"/>
          <w:sz w:val="44"/>
          <w:szCs w:val="44"/>
        </w:rPr>
      </w:pPr>
    </w:p>
    <w:p w14:paraId="7836027B" w14:textId="0AE86E7D" w:rsidR="00CF419C" w:rsidRPr="00CF419C" w:rsidRDefault="00CF419C" w:rsidP="00CF419C">
      <w:pPr>
        <w:rPr>
          <w:rFonts w:ascii="Comic Sans MS" w:hAnsi="Comic Sans MS"/>
          <w:sz w:val="44"/>
          <w:szCs w:val="44"/>
        </w:rPr>
      </w:pPr>
    </w:p>
    <w:p w14:paraId="603C994C" w14:textId="78D3904D" w:rsidR="00CF419C" w:rsidRPr="00CF419C" w:rsidRDefault="00CF419C" w:rsidP="00CF419C">
      <w:pPr>
        <w:rPr>
          <w:rFonts w:ascii="Comic Sans MS" w:hAnsi="Comic Sans MS"/>
          <w:sz w:val="44"/>
          <w:szCs w:val="44"/>
        </w:rPr>
      </w:pPr>
    </w:p>
    <w:p w14:paraId="0004B1A2" w14:textId="73BFF7CD" w:rsidR="00CF419C" w:rsidRPr="00CF419C" w:rsidRDefault="00CF419C" w:rsidP="00CF419C">
      <w:pPr>
        <w:rPr>
          <w:rFonts w:ascii="Comic Sans MS" w:hAnsi="Comic Sans MS"/>
          <w:sz w:val="44"/>
          <w:szCs w:val="44"/>
        </w:rPr>
      </w:pPr>
    </w:p>
    <w:p w14:paraId="7EE348F8" w14:textId="1F257303" w:rsidR="00CF419C" w:rsidRPr="00CF419C" w:rsidRDefault="00CF419C" w:rsidP="00CF419C">
      <w:pPr>
        <w:rPr>
          <w:rFonts w:ascii="Comic Sans MS" w:hAnsi="Comic Sans MS"/>
          <w:sz w:val="44"/>
          <w:szCs w:val="44"/>
        </w:rPr>
      </w:pPr>
    </w:p>
    <w:p w14:paraId="125FC869" w14:textId="77335397" w:rsidR="00CF419C" w:rsidRPr="00CF419C" w:rsidRDefault="00CF419C" w:rsidP="00CF419C">
      <w:pPr>
        <w:rPr>
          <w:rFonts w:ascii="Comic Sans MS" w:hAnsi="Comic Sans MS"/>
          <w:sz w:val="44"/>
          <w:szCs w:val="44"/>
        </w:rPr>
      </w:pPr>
    </w:p>
    <w:p w14:paraId="0CC892A8" w14:textId="4E1C6D1E" w:rsidR="00CF419C" w:rsidRPr="00CF419C" w:rsidRDefault="009E7668" w:rsidP="00CF419C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color w:val="4472C4" w:themeColor="accen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A26AD7" wp14:editId="3392E873">
                <wp:simplePos x="0" y="0"/>
                <wp:positionH relativeFrom="margin">
                  <wp:align>right</wp:align>
                </wp:positionH>
                <wp:positionV relativeFrom="paragraph">
                  <wp:posOffset>207343</wp:posOffset>
                </wp:positionV>
                <wp:extent cx="2127885" cy="1197610"/>
                <wp:effectExtent l="0" t="0" r="0" b="254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885" cy="1197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8E051A" w14:textId="518D1F39" w:rsidR="0079508B" w:rsidRPr="00BD5F96" w:rsidRDefault="0079508B" w:rsidP="0079508B">
                            <w:pPr>
                              <w:jc w:val="center"/>
                              <w:rPr>
                                <w:rFonts w:ascii="Boo" w:hAnsi="Bo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" w:hAnsi="Boo"/>
                                <w:sz w:val="24"/>
                                <w:szCs w:val="24"/>
                              </w:rPr>
                              <w:t>Conozco los diferentes tipos de familias que existen.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26AD7" id="Cuadro de texto 13" o:spid="_x0000_s1039" type="#_x0000_t202" style="position:absolute;margin-left:116.35pt;margin-top:16.35pt;width:167.55pt;height:94.3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" filled="f" stroked="f" strokeweight=".5pt">
                <v:textbox>
                  <w:txbxContent>
                    <w:p w14:paraId="5A8E051A" w14:textId="518D1F39" w:rsidR="0079508B" w:rsidRPr="00BD5F96" w:rsidRDefault="0079508B" w:rsidP="0079508B">
                      <w:pPr>
                        <w:jc w:val="center"/>
                        <w:rPr>
                          <w:rFonts w:ascii="Boo" w:hAnsi="Boo"/>
                          <w:sz w:val="24"/>
                          <w:szCs w:val="24"/>
                        </w:rPr>
                      </w:pPr>
                      <w:r>
                        <w:rPr>
                          <w:rFonts w:ascii="Boo" w:hAnsi="Boo"/>
                          <w:sz w:val="24"/>
                          <w:szCs w:val="24"/>
                        </w:rPr>
                        <w:t>Conozco los diferentes tipos de familias que existen.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508B">
        <w:rPr>
          <w:rFonts w:ascii="Comic Sans MS" w:hAnsi="Comic Sans MS"/>
          <w:noProof/>
          <w:color w:val="4472C4" w:themeColor="accen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F33091" wp14:editId="49E25130">
                <wp:simplePos x="0" y="0"/>
                <wp:positionH relativeFrom="column">
                  <wp:posOffset>2174743</wp:posOffset>
                </wp:positionH>
                <wp:positionV relativeFrom="paragraph">
                  <wp:posOffset>230286</wp:posOffset>
                </wp:positionV>
                <wp:extent cx="2128345" cy="1198179"/>
                <wp:effectExtent l="0" t="0" r="0" b="254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8345" cy="1198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4C2BFC" w14:textId="2B858597" w:rsidR="0079508B" w:rsidRPr="00BD5F96" w:rsidRDefault="0079508B" w:rsidP="0079508B">
                            <w:pPr>
                              <w:jc w:val="center"/>
                              <w:rPr>
                                <w:rFonts w:ascii="Boo" w:hAnsi="Bo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" w:hAnsi="Boo"/>
                                <w:sz w:val="24"/>
                                <w:szCs w:val="24"/>
                              </w:rPr>
                              <w:t>He sabido responder a las preguntas del vídeo.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33091" id="Cuadro de texto 14" o:spid="_x0000_s1040" type="#_x0000_t202" style="position:absolute;margin-left:171.25pt;margin-top:18.15pt;width:167.6pt;height:94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" filled="f" stroked="f" strokeweight=".5pt">
                <v:textbox>
                  <w:txbxContent>
                    <w:p w14:paraId="114C2BFC" w14:textId="2B858597" w:rsidR="0079508B" w:rsidRPr="00BD5F96" w:rsidRDefault="0079508B" w:rsidP="0079508B">
                      <w:pPr>
                        <w:jc w:val="center"/>
                        <w:rPr>
                          <w:rFonts w:ascii="Boo" w:hAnsi="Boo"/>
                          <w:sz w:val="24"/>
                          <w:szCs w:val="24"/>
                        </w:rPr>
                      </w:pPr>
                      <w:r>
                        <w:rPr>
                          <w:rFonts w:ascii="Boo" w:hAnsi="Boo"/>
                          <w:sz w:val="24"/>
                          <w:szCs w:val="24"/>
                        </w:rPr>
                        <w:t>He sabido responder a las preguntas del vídeo.</w:t>
                      </w:r>
                    </w:p>
                  </w:txbxContent>
                </v:textbox>
              </v:shape>
            </w:pict>
          </mc:Fallback>
        </mc:AlternateContent>
      </w:r>
    </w:p>
    <w:p w14:paraId="222DD17D" w14:textId="200651C7" w:rsidR="00CF419C" w:rsidRPr="00CF419C" w:rsidRDefault="00CF419C" w:rsidP="00CF419C">
      <w:pPr>
        <w:rPr>
          <w:rFonts w:ascii="Comic Sans MS" w:hAnsi="Comic Sans MS"/>
          <w:sz w:val="44"/>
          <w:szCs w:val="44"/>
        </w:rPr>
      </w:pPr>
    </w:p>
    <w:p w14:paraId="38FD1C16" w14:textId="77777777" w:rsidR="00CF419C" w:rsidRPr="00CF419C" w:rsidRDefault="00CF419C" w:rsidP="00CF419C">
      <w:pPr>
        <w:jc w:val="center"/>
        <w:rPr>
          <w:rFonts w:ascii="Comic Sans MS" w:hAnsi="Comic Sans MS"/>
          <w:sz w:val="44"/>
          <w:szCs w:val="44"/>
        </w:rPr>
      </w:pPr>
    </w:p>
    <w:sectPr w:rsidR="00CF419C" w:rsidRPr="00CF419C" w:rsidSect="00CF419C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9CCD3" w14:textId="77777777" w:rsidR="00CD7EA0" w:rsidRDefault="00CD7EA0" w:rsidP="00CF419C">
      <w:pPr>
        <w:spacing w:after="0" w:line="240" w:lineRule="auto"/>
      </w:pPr>
      <w:r>
        <w:separator/>
      </w:r>
    </w:p>
  </w:endnote>
  <w:endnote w:type="continuationSeparator" w:id="0">
    <w:p w14:paraId="54C4354E" w14:textId="77777777" w:rsidR="00CD7EA0" w:rsidRDefault="00CD7EA0" w:rsidP="00CF4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4DD21" w14:textId="48CD9F8F" w:rsidR="00CF419C" w:rsidRDefault="00CF419C" w:rsidP="00CF419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C794C39" wp14:editId="0182A1ED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B4101C" w14:textId="4E7710D5" w:rsidR="00CF419C" w:rsidRDefault="00CF419C" w:rsidP="00CF419C">
    <w:pPr>
      <w:pStyle w:val="Encabezado"/>
      <w:jc w:val="center"/>
      <w:rPr>
        <w:rFonts w:ascii="Helvetica LT Std Light" w:hAnsi="Helvetica LT Std Light"/>
        <w:sz w:val="16"/>
      </w:rPr>
    </w:pPr>
  </w:p>
  <w:p w14:paraId="425E0738" w14:textId="77777777" w:rsidR="00CF419C" w:rsidRDefault="00CF419C" w:rsidP="00CF419C">
    <w:pPr>
      <w:pStyle w:val="Encabezado"/>
      <w:jc w:val="center"/>
      <w:rPr>
        <w:rFonts w:ascii="Helvetica LT Std Light" w:hAnsi="Helvetica LT Std Light"/>
        <w:sz w:val="16"/>
      </w:rPr>
    </w:pPr>
  </w:p>
  <w:p w14:paraId="38B56D8B" w14:textId="2C47C0A4" w:rsidR="00CF419C" w:rsidRPr="00CF419C" w:rsidRDefault="00CF419C" w:rsidP="00CF419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Diversidad familiar</w:t>
    </w:r>
    <w:r w:rsidRPr="0021375D">
      <w:rPr>
        <w:rFonts w:ascii="Helvetica LT Std Light" w:hAnsi="Helvetica LT Std Light"/>
        <w:sz w:val="16"/>
      </w:rPr>
      <w:t xml:space="preserve"> de Área de Recursos Educativos Digitales (INTEF) se encuentra bajo una Licencia </w:t>
    </w:r>
    <w:proofErr w:type="spellStart"/>
    <w:r w:rsidRPr="0021375D">
      <w:rPr>
        <w:rFonts w:ascii="Helvetica LT Std Light" w:hAnsi="Helvetica LT Std Light"/>
        <w:sz w:val="16"/>
      </w:rPr>
      <w:t>Creative</w:t>
    </w:r>
    <w:proofErr w:type="spellEnd"/>
    <w:r w:rsidRPr="0021375D">
      <w:rPr>
        <w:rFonts w:ascii="Helvetica LT Std Light" w:hAnsi="Helvetica LT Std Light"/>
        <w:sz w:val="16"/>
      </w:rPr>
      <w:t xml:space="preserve"> </w:t>
    </w:r>
    <w:proofErr w:type="spellStart"/>
    <w:r w:rsidRPr="0021375D">
      <w:rPr>
        <w:rFonts w:ascii="Helvetica LT Std Light" w:hAnsi="Helvetica LT Std Light"/>
        <w:sz w:val="16"/>
      </w:rPr>
      <w:t>Commons</w:t>
    </w:r>
    <w:proofErr w:type="spellEnd"/>
    <w:r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Pr="0021375D">
      <w:rPr>
        <w:rFonts w:ascii="Helvetica LT Std Light" w:hAnsi="Helvetica LT Std Light"/>
        <w:sz w:val="16"/>
      </w:rPr>
      <w:t>CompartirIgual</w:t>
    </w:r>
    <w:proofErr w:type="spellEnd"/>
    <w:r w:rsidRPr="0021375D">
      <w:rPr>
        <w:rFonts w:ascii="Helvetica LT Std Light" w:hAnsi="Helvetica LT Std Light"/>
        <w:sz w:val="16"/>
      </w:rPr>
      <w:t xml:space="preserve"> 4.0 España.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64828" w14:textId="77777777" w:rsidR="00CD7EA0" w:rsidRDefault="00CD7EA0" w:rsidP="00CF419C">
      <w:pPr>
        <w:spacing w:after="0" w:line="240" w:lineRule="auto"/>
      </w:pPr>
      <w:r>
        <w:separator/>
      </w:r>
    </w:p>
  </w:footnote>
  <w:footnote w:type="continuationSeparator" w:id="0">
    <w:p w14:paraId="0ACED0EB" w14:textId="77777777" w:rsidR="00CD7EA0" w:rsidRDefault="00CD7EA0" w:rsidP="00CF4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DAF43" w14:textId="27435160" w:rsidR="00CF419C" w:rsidRDefault="00CF419C" w:rsidP="00CF419C">
    <w:pPr>
      <w:pStyle w:val="Encabezado"/>
      <w:jc w:val="right"/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9264" behindDoc="1" locked="0" layoutInCell="1" allowOverlap="1" wp14:anchorId="7F3D99A0" wp14:editId="08BAB681">
          <wp:simplePos x="0" y="0"/>
          <wp:positionH relativeFrom="margin">
            <wp:align>right</wp:align>
          </wp:positionH>
          <wp:positionV relativeFrom="paragraph">
            <wp:posOffset>-300438</wp:posOffset>
          </wp:positionV>
          <wp:extent cx="2926080" cy="638175"/>
          <wp:effectExtent l="0" t="0" r="7620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_intef_nombre_compl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D71E2C" w14:textId="7D1B9C2C" w:rsidR="00CF419C" w:rsidRDefault="00CF41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91E95"/>
    <w:multiLevelType w:val="hybridMultilevel"/>
    <w:tmpl w:val="ED5A53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9C"/>
    <w:rsid w:val="001701CB"/>
    <w:rsid w:val="001D4009"/>
    <w:rsid w:val="002D3CE8"/>
    <w:rsid w:val="004376EC"/>
    <w:rsid w:val="00644C80"/>
    <w:rsid w:val="00657136"/>
    <w:rsid w:val="007652AD"/>
    <w:rsid w:val="0079508B"/>
    <w:rsid w:val="009E7668"/>
    <w:rsid w:val="00BD5F96"/>
    <w:rsid w:val="00CD7EA0"/>
    <w:rsid w:val="00C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F284"/>
  <w15:chartTrackingRefBased/>
  <w15:docId w15:val="{62F3506A-D01F-4296-BDC2-7C261EFA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19C"/>
  </w:style>
  <w:style w:type="paragraph" w:styleId="Piedepgina">
    <w:name w:val="footer"/>
    <w:basedOn w:val="Normal"/>
    <w:link w:val="PiedepginaCar"/>
    <w:uiPriority w:val="99"/>
    <w:unhideWhenUsed/>
    <w:rsid w:val="00CF4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19C"/>
  </w:style>
  <w:style w:type="paragraph" w:styleId="Prrafodelista">
    <w:name w:val="List Paragraph"/>
    <w:basedOn w:val="Normal"/>
    <w:uiPriority w:val="34"/>
    <w:qFormat/>
    <w:rsid w:val="009E7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GARRIDO GONZALEZ</dc:creator>
  <cp:keywords/>
  <dc:description/>
  <cp:lastModifiedBy>BEATRIZ GARRIDO GONZALEZ</cp:lastModifiedBy>
  <cp:revision>11</cp:revision>
  <dcterms:created xsi:type="dcterms:W3CDTF">2020-10-17T11:59:00Z</dcterms:created>
  <dcterms:modified xsi:type="dcterms:W3CDTF">2020-10-17T12:24:00Z</dcterms:modified>
</cp:coreProperties>
</file>