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525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335"/>
        <w:gridCol w:w="8197"/>
        <w:gridCol w:w="1460"/>
        <w:gridCol w:w="3675"/>
      </w:tblGrid>
      <w:tr w:rsidR="00CE3F34" w:rsidRPr="00E84113" w14:paraId="2B6B104F" w14:textId="77777777" w:rsidTr="00CE3F34">
        <w:trPr>
          <w:trHeight w:val="454"/>
        </w:trPr>
        <w:tc>
          <w:tcPr>
            <w:tcW w:w="745" w:type="pct"/>
            <w:shd w:val="clear" w:color="auto" w:fill="000000" w:themeFill="text1"/>
            <w:vAlign w:val="center"/>
          </w:tcPr>
          <w:p w14:paraId="48F5D62A" w14:textId="77777777" w:rsidR="00CE3F34" w:rsidRPr="00E84113" w:rsidRDefault="00CE3F34" w:rsidP="00420B02">
            <w:pPr>
              <w:rPr>
                <w:rFonts w:ascii="Times New Roman" w:hAnsi="Times New Roman" w:cs="Times New Roman"/>
                <w:sz w:val="28"/>
              </w:rPr>
            </w:pPr>
            <w:r w:rsidRPr="00E84113">
              <w:rPr>
                <w:rFonts w:ascii="Times New Roman" w:hAnsi="Times New Roman" w:cs="Times New Roman"/>
                <w:sz w:val="28"/>
              </w:rPr>
              <w:t>Nombre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2616" w:type="pct"/>
            <w:tcBorders>
              <w:bottom w:val="single" w:sz="4" w:space="0" w:color="auto"/>
            </w:tcBorders>
            <w:vAlign w:val="center"/>
          </w:tcPr>
          <w:p w14:paraId="1A25F3CF" w14:textId="77777777" w:rsidR="00CE3F34" w:rsidRPr="00E84113" w:rsidRDefault="00CE3F34" w:rsidP="00420B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" w:type="pct"/>
            <w:shd w:val="clear" w:color="auto" w:fill="000000" w:themeFill="text1"/>
            <w:vAlign w:val="center"/>
          </w:tcPr>
          <w:p w14:paraId="3D070AEA" w14:textId="77777777" w:rsidR="00CE3F34" w:rsidRPr="0085729B" w:rsidRDefault="00CE3F34" w:rsidP="00420B02">
            <w:pPr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85729B">
              <w:rPr>
                <w:rFonts w:ascii="Times New Roman" w:hAnsi="Times New Roman" w:cs="Times New Roman"/>
                <w:color w:val="FFFFFF" w:themeColor="background1"/>
                <w:sz w:val="28"/>
              </w:rPr>
              <w:t>Fecha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</w:rPr>
              <w:t>: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523A8E1F" w14:textId="77777777" w:rsidR="00CE3F34" w:rsidRPr="00E84113" w:rsidRDefault="00CE3F34" w:rsidP="00420B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3F34" w:rsidRPr="00E84113" w14:paraId="0B18DC11" w14:textId="77777777" w:rsidTr="00CE3F34">
        <w:trPr>
          <w:trHeight w:val="454"/>
        </w:trPr>
        <w:tc>
          <w:tcPr>
            <w:tcW w:w="745" w:type="pct"/>
            <w:shd w:val="clear" w:color="auto" w:fill="000000" w:themeFill="text1"/>
            <w:vAlign w:val="center"/>
          </w:tcPr>
          <w:p w14:paraId="455D6065" w14:textId="77777777" w:rsidR="00CE3F34" w:rsidRPr="00E84113" w:rsidRDefault="00CE3F34" w:rsidP="00420B02">
            <w:pPr>
              <w:rPr>
                <w:rFonts w:ascii="Times New Roman" w:hAnsi="Times New Roman" w:cs="Times New Roman"/>
                <w:sz w:val="28"/>
              </w:rPr>
            </w:pPr>
            <w:r w:rsidRPr="00E84113">
              <w:rPr>
                <w:rFonts w:ascii="Times New Roman" w:hAnsi="Times New Roman" w:cs="Times New Roman"/>
                <w:sz w:val="28"/>
              </w:rPr>
              <w:t>Área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2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7D749" w14:textId="77777777" w:rsidR="00CE3F34" w:rsidRPr="00E84113" w:rsidRDefault="00CE3F34" w:rsidP="00420B02">
            <w:pPr>
              <w:rPr>
                <w:rFonts w:ascii="Times New Roman" w:hAnsi="Times New Roman" w:cs="Times New Roman"/>
                <w:sz w:val="28"/>
              </w:rPr>
            </w:pPr>
            <w:r w:rsidRPr="00E84113">
              <w:rPr>
                <w:rFonts w:ascii="Times New Roman" w:hAnsi="Times New Roman" w:cs="Times New Roman"/>
                <w:sz w:val="28"/>
              </w:rPr>
              <w:t>Ciencias Sociales</w:t>
            </w:r>
          </w:p>
        </w:tc>
        <w:tc>
          <w:tcPr>
            <w:tcW w:w="466" w:type="pct"/>
            <w:shd w:val="clear" w:color="auto" w:fill="000000" w:themeFill="text1"/>
            <w:vAlign w:val="center"/>
          </w:tcPr>
          <w:p w14:paraId="211AE822" w14:textId="77777777" w:rsidR="00CE3F34" w:rsidRPr="0085729B" w:rsidRDefault="00CE3F34" w:rsidP="00420B02">
            <w:pPr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85729B">
              <w:rPr>
                <w:rFonts w:ascii="Times New Roman" w:hAnsi="Times New Roman" w:cs="Times New Roman"/>
                <w:color w:val="FFFFFF" w:themeColor="background1"/>
                <w:sz w:val="28"/>
              </w:rPr>
              <w:t>Curso: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82750" w14:textId="77777777" w:rsidR="00CE3F34" w:rsidRPr="00E84113" w:rsidRDefault="00CE3F34" w:rsidP="00420B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CDFBE5C" w14:textId="77777777" w:rsidR="00CE3F34" w:rsidRDefault="00CE3F34" w:rsidP="00A568EA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91"/>
      </w:tblGrid>
      <w:tr w:rsidR="00E84113" w:rsidRPr="00E84113" w14:paraId="60A0B441" w14:textId="77777777" w:rsidTr="00F33537">
        <w:trPr>
          <w:trHeight w:val="397"/>
        </w:trPr>
        <w:tc>
          <w:tcPr>
            <w:tcW w:w="15591" w:type="dxa"/>
            <w:shd w:val="clear" w:color="auto" w:fill="F2F2F2" w:themeFill="background1" w:themeFillShade="F2"/>
            <w:vAlign w:val="center"/>
          </w:tcPr>
          <w:p w14:paraId="41BF3D55" w14:textId="63297A38" w:rsidR="00E84113" w:rsidRPr="00AB2BE1" w:rsidRDefault="00CE3F34" w:rsidP="00CE3F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BE1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5F7F8"/>
              </w:rPr>
              <w:t>Durante millones de años los cambios han sido fruto de la naturaleza pero ahora el ser humano es responsable de muchos de estos cambios.</w:t>
            </w:r>
            <w:r w:rsidR="00C15B31" w:rsidRPr="00AB2BE1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5F7F8"/>
              </w:rPr>
              <w:t xml:space="preserve"> </w:t>
            </w:r>
            <w:r w:rsidR="00C15B31" w:rsidRPr="00AB2BE1">
              <w:rPr>
                <w:rFonts w:ascii="Times New Roman" w:hAnsi="Times New Roman" w:cs="Times New Roman"/>
                <w:b/>
                <w:color w:val="333333"/>
                <w:sz w:val="28"/>
                <w:szCs w:val="25"/>
                <w:shd w:val="clear" w:color="auto" w:fill="F5F7F8"/>
              </w:rPr>
              <w:t>¿Qué acciones propondrías para minimizar el cambio de un paisaje con respecto a la contaminación, la deforestación y el exceso de construcciones</w:t>
            </w:r>
            <w:proofErr w:type="gramStart"/>
            <w:r w:rsidR="00AB2BE1" w:rsidRPr="00AB2BE1">
              <w:rPr>
                <w:rFonts w:ascii="Times New Roman" w:hAnsi="Times New Roman" w:cs="Times New Roman"/>
                <w:b/>
                <w:color w:val="333333"/>
                <w:sz w:val="28"/>
                <w:szCs w:val="25"/>
                <w:shd w:val="clear" w:color="auto" w:fill="F5F7F8"/>
              </w:rPr>
              <w:t>?</w:t>
            </w:r>
            <w:r w:rsidR="00AB2BE1" w:rsidRPr="00AB2BE1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5F7F8"/>
              </w:rPr>
              <w:t>.</w:t>
            </w:r>
            <w:proofErr w:type="gramEnd"/>
            <w:r w:rsidR="00C15B31" w:rsidRPr="00AB2BE1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5F7F8"/>
              </w:rPr>
              <w:t xml:space="preserve"> </w:t>
            </w:r>
            <w:r w:rsidR="00AB2BE1" w:rsidRPr="00AB2BE1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5F7F8"/>
              </w:rPr>
              <w:t>Debes tener en cuenta las con</w:t>
            </w:r>
            <w:r w:rsidR="00AB2BE1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5F7F8"/>
              </w:rPr>
              <w:t>secuencias que pueden suponer para el</w:t>
            </w:r>
            <w:bookmarkStart w:id="0" w:name="_GoBack"/>
            <w:bookmarkEnd w:id="0"/>
            <w:r w:rsidR="00AB2BE1" w:rsidRPr="00AB2BE1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5F7F8"/>
              </w:rPr>
              <w:t xml:space="preserve"> ser humano.</w:t>
            </w:r>
          </w:p>
        </w:tc>
      </w:tr>
    </w:tbl>
    <w:p w14:paraId="6C425E39" w14:textId="77777777" w:rsidR="00E84113" w:rsidRDefault="00E84113" w:rsidP="00A568EA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5222"/>
        <w:gridCol w:w="5222"/>
        <w:gridCol w:w="5223"/>
      </w:tblGrid>
      <w:tr w:rsidR="00CE3F34" w:rsidRPr="00CE3F34" w14:paraId="23AE93AE" w14:textId="688A27BF" w:rsidTr="00CE3F34">
        <w:trPr>
          <w:trHeight w:val="454"/>
        </w:trPr>
        <w:tc>
          <w:tcPr>
            <w:tcW w:w="5222" w:type="dxa"/>
            <w:tcBorders>
              <w:bottom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6A188C" w14:textId="1523B65E" w:rsidR="00E84113" w:rsidRPr="00CE3F34" w:rsidRDefault="00CE3F34" w:rsidP="004B443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CE3F34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CONTAMINACIÓN</w:t>
            </w:r>
          </w:p>
        </w:tc>
        <w:tc>
          <w:tcPr>
            <w:tcW w:w="5222" w:type="dxa"/>
            <w:tcBorders>
              <w:bottom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5CC0DA" w14:textId="47F05053" w:rsidR="00E84113" w:rsidRPr="00CE3F34" w:rsidRDefault="00CE3F34" w:rsidP="004B443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CE3F34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DEFORESTACIÓN</w:t>
            </w:r>
          </w:p>
        </w:tc>
        <w:tc>
          <w:tcPr>
            <w:tcW w:w="5223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1723BE74" w14:textId="16C92FFF" w:rsidR="00E84113" w:rsidRPr="00CE3F34" w:rsidRDefault="00CE3F34" w:rsidP="004B443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CE3F34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EXCESO DE CONSTRUCCIÓN</w:t>
            </w:r>
          </w:p>
        </w:tc>
      </w:tr>
      <w:tr w:rsidR="00E84113" w:rsidRPr="00E84113" w14:paraId="7DA7B435" w14:textId="514E297A" w:rsidTr="00CE3F34">
        <w:trPr>
          <w:trHeight w:val="1202"/>
        </w:trPr>
        <w:tc>
          <w:tcPr>
            <w:tcW w:w="5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6C6BF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4134F65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3D9D6DF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714E22E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735EF40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B2863B5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7860188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AF56BBD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4330760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4AEE648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4C55477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14619D2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95956CB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AB4BB0C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1DF9511" w14:textId="63D467AE" w:rsidR="00E84113" w:rsidRP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D53FC" w14:textId="52D68C76" w:rsidR="00E84113" w:rsidRPr="00E84113" w:rsidRDefault="00E84113" w:rsidP="00B978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A1625" w14:textId="77777777" w:rsidR="00E84113" w:rsidRP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7302C280" w14:textId="77777777" w:rsidR="00F5335C" w:rsidRPr="00E84113" w:rsidRDefault="00F5335C" w:rsidP="00A568EA">
      <w:pPr>
        <w:rPr>
          <w:rFonts w:ascii="Times New Roman" w:hAnsi="Times New Roman" w:cs="Times New Roman"/>
          <w:sz w:val="24"/>
        </w:rPr>
      </w:pPr>
    </w:p>
    <w:sectPr w:rsidR="00F5335C" w:rsidRPr="00E84113" w:rsidSect="00A568EA">
      <w:headerReference w:type="default" r:id="rId10"/>
      <w:footerReference w:type="default" r:id="rId11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80AF9" w14:textId="77777777" w:rsidR="00CC6972" w:rsidRDefault="00CC6972" w:rsidP="00A568EA">
      <w:pPr>
        <w:spacing w:after="0" w:line="240" w:lineRule="auto"/>
      </w:pPr>
      <w:r>
        <w:separator/>
      </w:r>
    </w:p>
  </w:endnote>
  <w:endnote w:type="continuationSeparator" w:id="0">
    <w:p w14:paraId="699A352D" w14:textId="77777777" w:rsidR="00CC6972" w:rsidRDefault="00CC6972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5CD9ED85" w:rsidR="0021375D" w:rsidRPr="0021375D" w:rsidRDefault="00CE3F34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Ficha de trabajo: “Cambios del paisaje por la acción del hombre”</w:t>
    </w:r>
    <w:r w:rsidR="00BA26FA"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EFB7A" w14:textId="77777777" w:rsidR="00CC6972" w:rsidRDefault="00CC6972" w:rsidP="00A568EA">
      <w:pPr>
        <w:spacing w:after="0" w:line="240" w:lineRule="auto"/>
      </w:pPr>
      <w:r>
        <w:separator/>
      </w:r>
    </w:p>
  </w:footnote>
  <w:footnote w:type="continuationSeparator" w:id="0">
    <w:p w14:paraId="397D30EE" w14:textId="77777777" w:rsidR="00CC6972" w:rsidRDefault="00CC6972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6CADB" w14:textId="68BD35CD" w:rsidR="0021375D" w:rsidRPr="00BD58DA" w:rsidRDefault="00CE3F34" w:rsidP="00BD58DA">
    <w:pPr>
      <w:pStyle w:val="Encabezado"/>
      <w:rPr>
        <w:rFonts w:ascii="Times New Roman" w:hAnsi="Times New Roman" w:cs="Times New Roman"/>
      </w:rPr>
    </w:pPr>
    <w:r w:rsidRPr="009E7DB1">
      <w:rPr>
        <w:rFonts w:ascii="Times New Roman" w:hAnsi="Times New Roman" w:cs="Times New Roman"/>
        <w:sz w:val="24"/>
      </w:rPr>
      <w:t xml:space="preserve">Ficha de trabajo: </w:t>
    </w:r>
    <w:r>
      <w:rPr>
        <w:rFonts w:ascii="Times New Roman" w:hAnsi="Times New Roman" w:cs="Times New Roman"/>
        <w:sz w:val="24"/>
      </w:rPr>
      <w:t xml:space="preserve">cambios </w:t>
    </w:r>
    <w:r w:rsidR="0021375D" w:rsidRPr="00BD58DA">
      <w:rPr>
        <w:rFonts w:ascii="Times New Roman" w:hAnsi="Times New Roman" w:cs="Times New Roman"/>
        <w:noProof/>
        <w:sz w:val="40"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>del paisaje por la acción del hombre.</w:t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A"/>
    <w:rsid w:val="0021375D"/>
    <w:rsid w:val="00226E6B"/>
    <w:rsid w:val="004B443C"/>
    <w:rsid w:val="0069354E"/>
    <w:rsid w:val="007A6A04"/>
    <w:rsid w:val="007D7BF3"/>
    <w:rsid w:val="008578E3"/>
    <w:rsid w:val="008B5942"/>
    <w:rsid w:val="00A568EA"/>
    <w:rsid w:val="00A911F6"/>
    <w:rsid w:val="00AB2BE1"/>
    <w:rsid w:val="00B9780A"/>
    <w:rsid w:val="00BA26FA"/>
    <w:rsid w:val="00BD58DA"/>
    <w:rsid w:val="00C15B31"/>
    <w:rsid w:val="00CC6972"/>
    <w:rsid w:val="00CE3F34"/>
    <w:rsid w:val="00DD29FF"/>
    <w:rsid w:val="00E50607"/>
    <w:rsid w:val="00E5763E"/>
    <w:rsid w:val="00E84113"/>
    <w:rsid w:val="00EA4CF8"/>
    <w:rsid w:val="00F5335C"/>
    <w:rsid w:val="00FD01F4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BD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BD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Usuario de Windows</cp:lastModifiedBy>
  <cp:revision>8</cp:revision>
  <cp:lastPrinted>2020-09-29T19:15:00Z</cp:lastPrinted>
  <dcterms:created xsi:type="dcterms:W3CDTF">2020-09-29T17:07:00Z</dcterms:created>
  <dcterms:modified xsi:type="dcterms:W3CDTF">2020-10-08T19:56:00Z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