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0A5" w14:textId="1EDA1B59" w:rsidR="005F1F7E" w:rsidRDefault="008C5834" w:rsidP="00442FCD">
      <w:pPr>
        <w:jc w:val="center"/>
        <w:rPr>
          <w:rFonts w:ascii="Old English Text MT" w:hAnsi="Old English Text MT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57D91C" wp14:editId="733E4B42">
                <wp:simplePos x="0" y="0"/>
                <wp:positionH relativeFrom="column">
                  <wp:posOffset>135255</wp:posOffset>
                </wp:positionH>
                <wp:positionV relativeFrom="paragraph">
                  <wp:posOffset>923925</wp:posOffset>
                </wp:positionV>
                <wp:extent cx="4848225" cy="45720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26EF1" id="Rectángulo: esquinas redondeadas 4" o:spid="_x0000_s1026" style="position:absolute;margin-left:10.65pt;margin-top:72.75pt;width:381.75pt;height:3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" filled="f" strokecolor="#ed7d31 [3205]" strokeweight="1pt">
                <v:stroke joinstyle="miter"/>
              </v:roundrect>
            </w:pict>
          </mc:Fallback>
        </mc:AlternateContent>
      </w:r>
      <w:r w:rsidR="004C7D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2281C43B" wp14:editId="68B18DD1">
            <wp:simplePos x="0" y="0"/>
            <wp:positionH relativeFrom="column">
              <wp:posOffset>5269230</wp:posOffset>
            </wp:positionH>
            <wp:positionV relativeFrom="paragraph">
              <wp:posOffset>466725</wp:posOffset>
            </wp:positionV>
            <wp:extent cx="1228725" cy="1228725"/>
            <wp:effectExtent l="0" t="0" r="9525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DFD">
        <w:rPr>
          <w:rFonts w:ascii="Old English Text MT" w:hAnsi="Old English Text 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62CC07" wp14:editId="44285492">
                <wp:simplePos x="0" y="0"/>
                <wp:positionH relativeFrom="column">
                  <wp:posOffset>5088255</wp:posOffset>
                </wp:positionH>
                <wp:positionV relativeFrom="paragraph">
                  <wp:posOffset>600075</wp:posOffset>
                </wp:positionV>
                <wp:extent cx="1581150" cy="14573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83C9A" id="Rectángulo 2" o:spid="_x0000_s1026" style="position:absolute;margin-left:400.65pt;margin-top:47.25pt;width:124.5pt;height:11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" filled="f" strokecolor="#ed7d31 [3205]" strokeweight="1pt"/>
            </w:pict>
          </mc:Fallback>
        </mc:AlternateContent>
      </w:r>
      <w:r w:rsidR="00442FCD" w:rsidRPr="00EE2CFF">
        <w:rPr>
          <w:rFonts w:ascii="Old English Text MT" w:hAnsi="Old English Text MT"/>
          <w:sz w:val="52"/>
          <w:szCs w:val="52"/>
        </w:rPr>
        <w:t>PROTAGONISTAS DE LA HISTORIA</w:t>
      </w:r>
    </w:p>
    <w:p w14:paraId="4735559A" w14:textId="38689BA0" w:rsidR="009C5D2C" w:rsidRPr="001F7247" w:rsidRDefault="00195EAA" w:rsidP="007841B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F7247">
        <w:rPr>
          <w:rFonts w:ascii="Times New Roman" w:hAnsi="Times New Roman" w:cs="Times New Roman"/>
          <w:sz w:val="20"/>
          <w:szCs w:val="20"/>
        </w:rPr>
        <w:t>NOMBRE:</w:t>
      </w:r>
    </w:p>
    <w:p w14:paraId="7F52F7DB" w14:textId="76BCCB06" w:rsidR="008C5834" w:rsidRDefault="008C5834" w:rsidP="007841B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F7247">
        <w:rPr>
          <w:rFonts w:ascii="Old English Text MT" w:hAnsi="Old English Text M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858DAD5" wp14:editId="0ED5745B">
                <wp:simplePos x="0" y="0"/>
                <wp:positionH relativeFrom="column">
                  <wp:posOffset>5088255</wp:posOffset>
                </wp:positionH>
                <wp:positionV relativeFrom="paragraph">
                  <wp:posOffset>217170</wp:posOffset>
                </wp:positionV>
                <wp:extent cx="1628775" cy="609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9CDF6" w14:textId="12211456" w:rsidR="00BD6F04" w:rsidRPr="004C7DFD" w:rsidRDefault="00EF3467" w:rsidP="00EF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DFD">
                              <w:rPr>
                                <w:sz w:val="20"/>
                                <w:szCs w:val="20"/>
                              </w:rPr>
                              <w:t>Posible imagen de una escultura, pintura, mosaico del personaje histórico</w:t>
                            </w:r>
                          </w:p>
                          <w:p w14:paraId="47EB2A3D" w14:textId="77777777" w:rsidR="00EF3467" w:rsidRDefault="00EF3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DAD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00.65pt;margin-top:17.1pt;width:128.25pt;height:4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" filled="f" stroked="f" strokeweight=".5pt">
                <v:textbox>
                  <w:txbxContent>
                    <w:p w14:paraId="3FD9CDF6" w14:textId="12211456" w:rsidR="00BD6F04" w:rsidRPr="004C7DFD" w:rsidRDefault="00EF3467" w:rsidP="00EF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7DFD">
                        <w:rPr>
                          <w:sz w:val="20"/>
                          <w:szCs w:val="20"/>
                        </w:rPr>
                        <w:t>Posible imagen de una escultura, pintura, mosaico del personaje histórico</w:t>
                      </w:r>
                    </w:p>
                    <w:p w14:paraId="47EB2A3D" w14:textId="77777777" w:rsidR="00EF3467" w:rsidRDefault="00EF3467"/>
                  </w:txbxContent>
                </v:textbox>
              </v:shape>
            </w:pict>
          </mc:Fallback>
        </mc:AlternateContent>
      </w:r>
    </w:p>
    <w:p w14:paraId="654DE208" w14:textId="43C59AEE" w:rsidR="00195EAA" w:rsidRPr="00C577DD" w:rsidRDefault="00642D89" w:rsidP="007841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DE93ED" wp14:editId="69FE54B1">
                <wp:simplePos x="0" y="0"/>
                <wp:positionH relativeFrom="column">
                  <wp:posOffset>135255</wp:posOffset>
                </wp:positionH>
                <wp:positionV relativeFrom="paragraph">
                  <wp:posOffset>26035</wp:posOffset>
                </wp:positionV>
                <wp:extent cx="4848225" cy="47625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9CE09" id="Rectángulo: esquinas redondeadas 5" o:spid="_x0000_s1026" style="position:absolute;margin-left:10.65pt;margin-top:2.05pt;width:381.75pt;height:37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" filled="f" strokecolor="#ed7d31 [3205]" strokeweight="1pt">
                <v:stroke joinstyle="miter"/>
              </v:roundrect>
            </w:pict>
          </mc:Fallback>
        </mc:AlternateContent>
      </w:r>
      <w:r w:rsidR="00195EAA" w:rsidRPr="001F7247">
        <w:rPr>
          <w:rFonts w:ascii="Times New Roman" w:hAnsi="Times New Roman" w:cs="Times New Roman"/>
          <w:sz w:val="20"/>
          <w:szCs w:val="20"/>
        </w:rPr>
        <w:t>FECHA Y LUGAR DE NACIMIENTO</w:t>
      </w:r>
      <w:r w:rsidR="00195EAA" w:rsidRPr="00C577DD">
        <w:rPr>
          <w:rFonts w:ascii="Times New Roman" w:hAnsi="Times New Roman" w:cs="Times New Roman"/>
          <w:sz w:val="24"/>
          <w:szCs w:val="24"/>
        </w:rPr>
        <w:t>:</w:t>
      </w:r>
    </w:p>
    <w:p w14:paraId="08CD05BA" w14:textId="74FAF66D" w:rsidR="00195EAA" w:rsidRPr="00C577DD" w:rsidRDefault="008C5834" w:rsidP="007841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8B1D55" wp14:editId="33055A0A">
                <wp:simplePos x="0" y="0"/>
                <wp:positionH relativeFrom="column">
                  <wp:posOffset>133350</wp:posOffset>
                </wp:positionH>
                <wp:positionV relativeFrom="paragraph">
                  <wp:posOffset>290195</wp:posOffset>
                </wp:positionV>
                <wp:extent cx="4848225" cy="46672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BEAB9" id="Rectángulo: esquinas redondeadas 6" o:spid="_x0000_s1026" style="position:absolute;margin-left:10.5pt;margin-top:22.85pt;width:381.75pt;height:36.7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" filled="f" strokecolor="#ed7d31 [3205]" strokeweight="1pt">
                <v:stroke joinstyle="miter"/>
              </v:roundrect>
            </w:pict>
          </mc:Fallback>
        </mc:AlternateContent>
      </w:r>
    </w:p>
    <w:p w14:paraId="7D1A4B1E" w14:textId="3AF8C71A" w:rsidR="00195EAA" w:rsidRPr="001F7247" w:rsidRDefault="00195EAA" w:rsidP="007841B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F7247">
        <w:rPr>
          <w:rFonts w:ascii="Times New Roman" w:hAnsi="Times New Roman" w:cs="Times New Roman"/>
          <w:sz w:val="20"/>
          <w:szCs w:val="20"/>
        </w:rPr>
        <w:t>FECHA, LUGAR DE FALLECIMIENTO Y FORMA DE MORIR:</w:t>
      </w:r>
      <w:r w:rsidR="008C5834" w:rsidRPr="008C583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8ED43E7" w14:textId="4D4283C9" w:rsidR="00195EAA" w:rsidRPr="00C577DD" w:rsidRDefault="008C5834" w:rsidP="007841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DC6408" wp14:editId="2AA8713D">
                <wp:simplePos x="0" y="0"/>
                <wp:positionH relativeFrom="column">
                  <wp:posOffset>133350</wp:posOffset>
                </wp:positionH>
                <wp:positionV relativeFrom="paragraph">
                  <wp:posOffset>261620</wp:posOffset>
                </wp:positionV>
                <wp:extent cx="4848225" cy="33337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3E991" id="Rectángulo: esquinas redondeadas 7" o:spid="_x0000_s1026" style="position:absolute;margin-left:10.5pt;margin-top:20.6pt;width:381.75pt;height:26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" filled="f" strokecolor="#ed7d31 [3205]" strokeweight="1pt">
                <v:stroke joinstyle="miter"/>
              </v:roundrect>
            </w:pict>
          </mc:Fallback>
        </mc:AlternateContent>
      </w:r>
    </w:p>
    <w:p w14:paraId="3DA25EE1" w14:textId="2D79DC94" w:rsidR="00195EAA" w:rsidRDefault="009E2B27" w:rsidP="007841B1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247">
        <w:rPr>
          <w:rFonts w:ascii="Times New Roman" w:hAnsi="Times New Roman" w:cs="Times New Roman"/>
          <w:sz w:val="20"/>
          <w:szCs w:val="20"/>
        </w:rPr>
        <w:t>CARGO:</w:t>
      </w:r>
      <w:r w:rsidR="008C5834" w:rsidRPr="008C583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70FEB83" w14:textId="5F6CAC99" w:rsidR="00642D89" w:rsidRPr="001F7247" w:rsidRDefault="00642D89" w:rsidP="00642D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392FF6" wp14:editId="717FBB41">
                <wp:simplePos x="0" y="0"/>
                <wp:positionH relativeFrom="column">
                  <wp:posOffset>87630</wp:posOffset>
                </wp:positionH>
                <wp:positionV relativeFrom="paragraph">
                  <wp:posOffset>111760</wp:posOffset>
                </wp:positionV>
                <wp:extent cx="6629400" cy="373380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73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FA3FD" id="Rectángulo: esquinas redondeadas 8" o:spid="_x0000_s1026" style="position:absolute;margin-left:6.9pt;margin-top:8.8pt;width:522pt;height:29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" filled="f" strokecolor="#ed7d31 [3205]" strokeweight="1pt">
                <v:stroke joinstyle="miter"/>
              </v:roundrect>
            </w:pict>
          </mc:Fallback>
        </mc:AlternateContent>
      </w:r>
    </w:p>
    <w:p w14:paraId="0079E5D9" w14:textId="0DCDD008" w:rsidR="009E2B27" w:rsidRPr="001F7247" w:rsidRDefault="009E2B27" w:rsidP="00642D89">
      <w:pPr>
        <w:ind w:left="284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1F7247">
        <w:rPr>
          <w:rFonts w:ascii="Times New Roman" w:hAnsi="Times New Roman" w:cs="Times New Roman"/>
          <w:sz w:val="20"/>
          <w:szCs w:val="20"/>
        </w:rPr>
        <w:t>ACONTECIMIENTOS HISTÓRICOS MÁS IMPORTANTES EN LOS QUE PARTICIPÓ</w:t>
      </w:r>
      <w:r w:rsidR="00642E85" w:rsidRPr="001F7247">
        <w:rPr>
          <w:rFonts w:ascii="Times New Roman" w:hAnsi="Times New Roman" w:cs="Times New Roman"/>
          <w:sz w:val="20"/>
          <w:szCs w:val="20"/>
        </w:rPr>
        <w:t>:</w:t>
      </w:r>
    </w:p>
    <w:p w14:paraId="16932201" w14:textId="1DF51D2B" w:rsidR="00642E85" w:rsidRDefault="00642D89" w:rsidP="009C5D2C">
      <w:pPr>
        <w:jc w:val="both"/>
        <w:rPr>
          <w:rFonts w:ascii="Times New Roman" w:hAnsi="Times New Roman" w:cs="Times New Roman"/>
          <w:sz w:val="28"/>
          <w:szCs w:val="28"/>
        </w:rPr>
      </w:pPr>
      <w:r w:rsidRPr="001F724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5440" behindDoc="1" locked="0" layoutInCell="1" allowOverlap="1" wp14:anchorId="2B038293" wp14:editId="5C72F15F">
            <wp:simplePos x="0" y="0"/>
            <wp:positionH relativeFrom="column">
              <wp:posOffset>621030</wp:posOffset>
            </wp:positionH>
            <wp:positionV relativeFrom="page">
              <wp:posOffset>4391025</wp:posOffset>
            </wp:positionV>
            <wp:extent cx="5486400" cy="3200400"/>
            <wp:effectExtent l="38100" t="0" r="3810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45CB3015" w14:textId="01925808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47E546" w14:textId="6F339B60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C9B3A" w14:textId="0F3BC289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2B9AC" w14:textId="37B99BEE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FC5E3" w14:textId="1A7790CD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ABB32" w14:textId="68EC6C3E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162C2" w14:textId="3D369D52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E1B64" w14:textId="30ADCBE8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4516F" w14:textId="0764D41D" w:rsidR="0035493E" w:rsidRDefault="0035493E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89071" w14:textId="5D4D19A7" w:rsidR="0035493E" w:rsidRPr="001F7247" w:rsidRDefault="00EB0CDA" w:rsidP="00980BBF">
      <w:pPr>
        <w:ind w:left="284" w:right="282" w:firstLine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DDF5E1" wp14:editId="2DC12447">
                <wp:simplePos x="0" y="0"/>
                <wp:positionH relativeFrom="column">
                  <wp:posOffset>87629</wp:posOffset>
                </wp:positionH>
                <wp:positionV relativeFrom="paragraph">
                  <wp:posOffset>200025</wp:posOffset>
                </wp:positionV>
                <wp:extent cx="6677025" cy="19526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952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BA65C" id="Rectángulo: esquinas redondeadas 9" o:spid="_x0000_s1026" style="position:absolute;margin-left:6.9pt;margin-top:15.75pt;width:525.75pt;height:153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" filled="f" strokecolor="#ed7d31 [3205]" strokeweight="1pt">
                <v:stroke joinstyle="miter"/>
              </v:roundrect>
            </w:pict>
          </mc:Fallback>
        </mc:AlternateContent>
      </w:r>
      <w:r w:rsidR="00527495" w:rsidRPr="001F7247">
        <w:rPr>
          <w:rFonts w:ascii="Times New Roman" w:hAnsi="Times New Roman" w:cs="Times New Roman"/>
          <w:sz w:val="20"/>
          <w:szCs w:val="20"/>
        </w:rPr>
        <w:t>IMPORTANCIA DEL PROTAGONISTA EN LA HISTORIA. POSIBLE UCRON</w:t>
      </w:r>
      <w:r w:rsidR="005208EB" w:rsidRPr="001F7247">
        <w:rPr>
          <w:rFonts w:ascii="Times New Roman" w:hAnsi="Times New Roman" w:cs="Times New Roman"/>
          <w:sz w:val="20"/>
          <w:szCs w:val="20"/>
        </w:rPr>
        <w:t xml:space="preserve">ÍA </w:t>
      </w:r>
      <w:r w:rsidR="005208EB" w:rsidRPr="001F7247">
        <w:rPr>
          <w:rFonts w:ascii="Times New Roman" w:hAnsi="Times New Roman" w:cs="Times New Roman"/>
          <w:sz w:val="18"/>
          <w:szCs w:val="18"/>
        </w:rPr>
        <w:t>(</w:t>
      </w:r>
      <w:r w:rsidR="005208EB" w:rsidRPr="001F7247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Reconstrucción histórica construida lógicamente que se basa en hechos posibles pero que no ha sucedido realmente</w:t>
      </w:r>
      <w:r w:rsidR="005208EB" w:rsidRPr="001F7247">
        <w:rPr>
          <w:rFonts w:ascii="Times New Roman" w:hAnsi="Times New Roman" w:cs="Times New Roman"/>
          <w:sz w:val="18"/>
          <w:szCs w:val="18"/>
        </w:rPr>
        <w:t>.)</w:t>
      </w:r>
    </w:p>
    <w:sectPr w:rsidR="0035493E" w:rsidRPr="001F7247" w:rsidSect="006021E3">
      <w:headerReference w:type="default" r:id="rId15"/>
      <w:footerReference w:type="default" r:id="rId16"/>
      <w:pgSz w:w="11906" w:h="16838"/>
      <w:pgMar w:top="567" w:right="851" w:bottom="680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9571" w14:textId="77777777" w:rsidR="00130378" w:rsidRDefault="00130378" w:rsidP="00A568EA">
      <w:pPr>
        <w:spacing w:after="0" w:line="240" w:lineRule="auto"/>
      </w:pPr>
      <w:r>
        <w:separator/>
      </w:r>
    </w:p>
  </w:endnote>
  <w:endnote w:type="continuationSeparator" w:id="0">
    <w:p w14:paraId="7669687B" w14:textId="77777777" w:rsidR="00130378" w:rsidRDefault="0013037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351F4ED" wp14:editId="4A2DE863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7C554EAE" w14:textId="6B5F75EC" w:rsidR="002755F0" w:rsidRDefault="00EC7090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71022C">
      <w:rPr>
        <w:rFonts w:ascii="Helvetica LT Std Light" w:hAnsi="Helvetica LT Std Light"/>
        <w:sz w:val="16"/>
      </w:rPr>
      <w:t>Protagonistas de la Historia</w:t>
    </w:r>
    <w:r>
      <w:rPr>
        <w:rFonts w:ascii="Helvetica LT Std Light" w:hAnsi="Helvetica LT Std Light"/>
        <w:sz w:val="16"/>
      </w:rPr>
      <w:t>”</w:t>
    </w:r>
  </w:p>
  <w:p w14:paraId="6FB86CDB" w14:textId="70FA87E9" w:rsidR="0021375D" w:rsidRPr="0021375D" w:rsidRDefault="0021375D" w:rsidP="0055037C">
    <w:pPr>
      <w:pStyle w:val="Encabezado"/>
      <w:jc w:val="center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</w:t>
    </w:r>
  </w:p>
  <w:p w14:paraId="1135134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01A4" w14:textId="77777777" w:rsidR="00130378" w:rsidRDefault="00130378" w:rsidP="00A568EA">
      <w:pPr>
        <w:spacing w:after="0" w:line="240" w:lineRule="auto"/>
      </w:pPr>
      <w:r>
        <w:separator/>
      </w:r>
    </w:p>
  </w:footnote>
  <w:footnote w:type="continuationSeparator" w:id="0">
    <w:p w14:paraId="6034882E" w14:textId="77777777" w:rsidR="00130378" w:rsidRDefault="0013037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FEA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7216" behindDoc="1" locked="0" layoutInCell="1" allowOverlap="1" wp14:anchorId="7D05714D" wp14:editId="45241208">
          <wp:simplePos x="0" y="0"/>
          <wp:positionH relativeFrom="margin">
            <wp:posOffset>4671695</wp:posOffset>
          </wp:positionH>
          <wp:positionV relativeFrom="paragraph">
            <wp:posOffset>-21590</wp:posOffset>
          </wp:positionV>
          <wp:extent cx="1933575" cy="347881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4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EFEC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B09F7"/>
    <w:rsid w:val="00130378"/>
    <w:rsid w:val="00195EAA"/>
    <w:rsid w:val="001F7247"/>
    <w:rsid w:val="0021375D"/>
    <w:rsid w:val="00226E6B"/>
    <w:rsid w:val="002755F0"/>
    <w:rsid w:val="0035493E"/>
    <w:rsid w:val="0037305F"/>
    <w:rsid w:val="00442FCD"/>
    <w:rsid w:val="004C7DFD"/>
    <w:rsid w:val="005208EB"/>
    <w:rsid w:val="00527495"/>
    <w:rsid w:val="0055037C"/>
    <w:rsid w:val="006021E3"/>
    <w:rsid w:val="00642D89"/>
    <w:rsid w:val="00642E85"/>
    <w:rsid w:val="00687C4B"/>
    <w:rsid w:val="006C1660"/>
    <w:rsid w:val="0071022C"/>
    <w:rsid w:val="00765E53"/>
    <w:rsid w:val="007841B1"/>
    <w:rsid w:val="008B5942"/>
    <w:rsid w:val="008C5834"/>
    <w:rsid w:val="009012C6"/>
    <w:rsid w:val="009621A3"/>
    <w:rsid w:val="00980BBF"/>
    <w:rsid w:val="009C5D2C"/>
    <w:rsid w:val="009E2B27"/>
    <w:rsid w:val="00A568EA"/>
    <w:rsid w:val="00BD6F04"/>
    <w:rsid w:val="00C577DD"/>
    <w:rsid w:val="00CD000B"/>
    <w:rsid w:val="00DD29FF"/>
    <w:rsid w:val="00EB0CDA"/>
    <w:rsid w:val="00EC7090"/>
    <w:rsid w:val="00EE2CFF"/>
    <w:rsid w:val="00E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4510DC-EAFD-4D8D-9ED2-4D5E85B20F9A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772F16B2-7509-4392-BA1F-4FF29C1C2280}">
      <dgm:prSet phldrT="[Texto]"/>
      <dgm:spPr/>
      <dgm:t>
        <a:bodyPr/>
        <a:lstStyle/>
        <a:p>
          <a:r>
            <a:rPr lang="es-ES"/>
            <a:t>Año</a:t>
          </a:r>
        </a:p>
      </dgm:t>
    </dgm:pt>
    <dgm:pt modelId="{9EC85859-E793-4596-B87E-A7BC53195DE7}" type="parTrans" cxnId="{E2465715-AF0A-4F76-8634-9363E109322B}">
      <dgm:prSet/>
      <dgm:spPr/>
      <dgm:t>
        <a:bodyPr/>
        <a:lstStyle/>
        <a:p>
          <a:endParaRPr lang="es-ES"/>
        </a:p>
      </dgm:t>
    </dgm:pt>
    <dgm:pt modelId="{7757B3E2-400C-466C-98E5-C9966CEB8A95}" type="sibTrans" cxnId="{E2465715-AF0A-4F76-8634-9363E109322B}">
      <dgm:prSet/>
      <dgm:spPr/>
      <dgm:t>
        <a:bodyPr/>
        <a:lstStyle/>
        <a:p>
          <a:endParaRPr lang="es-ES"/>
        </a:p>
      </dgm:t>
    </dgm:pt>
    <dgm:pt modelId="{8D3AEDED-E58D-4D12-93B0-846ABDEA0C1E}">
      <dgm:prSet phldrT="[Texto]"/>
      <dgm:spPr/>
      <dgm:t>
        <a:bodyPr/>
        <a:lstStyle/>
        <a:p>
          <a:r>
            <a:rPr lang="es-ES"/>
            <a:t>Acontecimiento</a:t>
          </a:r>
        </a:p>
      </dgm:t>
    </dgm:pt>
    <dgm:pt modelId="{4CBCF6B7-25BE-48F4-8F93-72A055AF47E7}" type="parTrans" cxnId="{6CC7D54A-E943-44CC-A36E-F97102F1DAC6}">
      <dgm:prSet/>
      <dgm:spPr/>
      <dgm:t>
        <a:bodyPr/>
        <a:lstStyle/>
        <a:p>
          <a:endParaRPr lang="es-ES"/>
        </a:p>
      </dgm:t>
    </dgm:pt>
    <dgm:pt modelId="{F44C4F43-C3E6-449F-A424-535FEEC2F9B5}" type="sibTrans" cxnId="{6CC7D54A-E943-44CC-A36E-F97102F1DAC6}">
      <dgm:prSet/>
      <dgm:spPr/>
      <dgm:t>
        <a:bodyPr/>
        <a:lstStyle/>
        <a:p>
          <a:endParaRPr lang="es-ES"/>
        </a:p>
      </dgm:t>
    </dgm:pt>
    <dgm:pt modelId="{5B0CF8AF-3B1F-4279-8DA4-4D79A350066F}">
      <dgm:prSet phldrT="[Texto]"/>
      <dgm:spPr/>
      <dgm:t>
        <a:bodyPr/>
        <a:lstStyle/>
        <a:p>
          <a:r>
            <a:rPr lang="es-ES"/>
            <a:t>Año</a:t>
          </a:r>
        </a:p>
      </dgm:t>
    </dgm:pt>
    <dgm:pt modelId="{788A06C3-D1B0-4BAB-9CED-52CFFEEE6B09}" type="parTrans" cxnId="{01191140-CA49-4BA2-A12A-87AFF5BF4EAC}">
      <dgm:prSet/>
      <dgm:spPr/>
      <dgm:t>
        <a:bodyPr/>
        <a:lstStyle/>
        <a:p>
          <a:endParaRPr lang="es-ES"/>
        </a:p>
      </dgm:t>
    </dgm:pt>
    <dgm:pt modelId="{BDB2E6ED-47F3-4CCC-BD74-E6672957082F}" type="sibTrans" cxnId="{01191140-CA49-4BA2-A12A-87AFF5BF4EAC}">
      <dgm:prSet/>
      <dgm:spPr/>
      <dgm:t>
        <a:bodyPr/>
        <a:lstStyle/>
        <a:p>
          <a:endParaRPr lang="es-ES"/>
        </a:p>
      </dgm:t>
    </dgm:pt>
    <dgm:pt modelId="{B8E7DCF7-9088-40F7-AC97-AE5202EAC0F5}">
      <dgm:prSet phldrT="[Texto]"/>
      <dgm:spPr/>
      <dgm:t>
        <a:bodyPr/>
        <a:lstStyle/>
        <a:p>
          <a:r>
            <a:rPr lang="es-ES"/>
            <a:t>Acontecimiento</a:t>
          </a:r>
        </a:p>
      </dgm:t>
    </dgm:pt>
    <dgm:pt modelId="{74918E0B-40CF-471A-8C7C-C02C31B6B6D1}" type="parTrans" cxnId="{BA957AB9-706E-4E19-8276-07473B07D835}">
      <dgm:prSet/>
      <dgm:spPr/>
      <dgm:t>
        <a:bodyPr/>
        <a:lstStyle/>
        <a:p>
          <a:endParaRPr lang="es-ES"/>
        </a:p>
      </dgm:t>
    </dgm:pt>
    <dgm:pt modelId="{2AD6CFB7-A9BA-451F-BB79-4F58EEAE849A}" type="sibTrans" cxnId="{BA957AB9-706E-4E19-8276-07473B07D835}">
      <dgm:prSet/>
      <dgm:spPr/>
      <dgm:t>
        <a:bodyPr/>
        <a:lstStyle/>
        <a:p>
          <a:endParaRPr lang="es-ES"/>
        </a:p>
      </dgm:t>
    </dgm:pt>
    <dgm:pt modelId="{4E342426-EF22-4308-9E20-AEC9582B5056}">
      <dgm:prSet phldrT="[Texto]"/>
      <dgm:spPr/>
      <dgm:t>
        <a:bodyPr/>
        <a:lstStyle/>
        <a:p>
          <a:r>
            <a:rPr lang="es-ES"/>
            <a:t>Año</a:t>
          </a:r>
        </a:p>
      </dgm:t>
    </dgm:pt>
    <dgm:pt modelId="{8AE53DBD-AD27-4170-A776-146C9AEF0CDE}" type="parTrans" cxnId="{4FEAEC67-2B03-4912-B100-2CDDD6D181F9}">
      <dgm:prSet/>
      <dgm:spPr/>
      <dgm:t>
        <a:bodyPr/>
        <a:lstStyle/>
        <a:p>
          <a:endParaRPr lang="es-ES"/>
        </a:p>
      </dgm:t>
    </dgm:pt>
    <dgm:pt modelId="{C4E66EEA-DEA9-460A-8A33-6D5F7F596B0A}" type="sibTrans" cxnId="{4FEAEC67-2B03-4912-B100-2CDDD6D181F9}">
      <dgm:prSet/>
      <dgm:spPr/>
      <dgm:t>
        <a:bodyPr/>
        <a:lstStyle/>
        <a:p>
          <a:endParaRPr lang="es-ES"/>
        </a:p>
      </dgm:t>
    </dgm:pt>
    <dgm:pt modelId="{90988B8A-FF6D-4966-BF03-0E522F98A78A}">
      <dgm:prSet phldrT="[Texto]"/>
      <dgm:spPr/>
      <dgm:t>
        <a:bodyPr/>
        <a:lstStyle/>
        <a:p>
          <a:r>
            <a:rPr lang="es-ES"/>
            <a:t>Acontecimiento</a:t>
          </a:r>
        </a:p>
      </dgm:t>
    </dgm:pt>
    <dgm:pt modelId="{B2103D8F-61F2-4885-AABC-10C5EE14401A}" type="parTrans" cxnId="{CB850934-73E3-48F9-8E4E-2F8194212186}">
      <dgm:prSet/>
      <dgm:spPr/>
      <dgm:t>
        <a:bodyPr/>
        <a:lstStyle/>
        <a:p>
          <a:endParaRPr lang="es-ES"/>
        </a:p>
      </dgm:t>
    </dgm:pt>
    <dgm:pt modelId="{91C3FE97-0D7A-4DD6-8D19-5F701AB9C564}" type="sibTrans" cxnId="{CB850934-73E3-48F9-8E4E-2F8194212186}">
      <dgm:prSet/>
      <dgm:spPr/>
      <dgm:t>
        <a:bodyPr/>
        <a:lstStyle/>
        <a:p>
          <a:endParaRPr lang="es-ES"/>
        </a:p>
      </dgm:t>
    </dgm:pt>
    <dgm:pt modelId="{E338161D-8A92-4FA5-AFFE-E160E8AC26D4}" type="pres">
      <dgm:prSet presAssocID="{3A4510DC-EAFD-4D8D-9ED2-4D5E85B20F9A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3650DCF6-0A3F-41A5-8991-B3BF307DB268}" type="pres">
      <dgm:prSet presAssocID="{772F16B2-7509-4392-BA1F-4FF29C1C2280}" presName="parentText1" presStyleLbl="node1" presStyleIdx="0" presStyleCnt="3">
        <dgm:presLayoutVars>
          <dgm:chMax/>
          <dgm:chPref val="3"/>
          <dgm:bulletEnabled val="1"/>
        </dgm:presLayoutVars>
      </dgm:prSet>
      <dgm:spPr/>
    </dgm:pt>
    <dgm:pt modelId="{C58FFC78-27A2-4501-9266-8B44C82D7A76}" type="pres">
      <dgm:prSet presAssocID="{772F16B2-7509-4392-BA1F-4FF29C1C2280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</dgm:pt>
    <dgm:pt modelId="{19EFC9ED-FE83-4A04-860A-2464777A96D3}" type="pres">
      <dgm:prSet presAssocID="{5B0CF8AF-3B1F-4279-8DA4-4D79A350066F}" presName="parentText2" presStyleLbl="node1" presStyleIdx="1" presStyleCnt="3">
        <dgm:presLayoutVars>
          <dgm:chMax/>
          <dgm:chPref val="3"/>
          <dgm:bulletEnabled val="1"/>
        </dgm:presLayoutVars>
      </dgm:prSet>
      <dgm:spPr/>
    </dgm:pt>
    <dgm:pt modelId="{9ED64B07-86F7-4592-B3D8-48180EB6F4E1}" type="pres">
      <dgm:prSet presAssocID="{5B0CF8AF-3B1F-4279-8DA4-4D79A350066F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</dgm:pt>
    <dgm:pt modelId="{B9B0F8A2-0CAB-4772-A73F-C04DD4015A17}" type="pres">
      <dgm:prSet presAssocID="{4E342426-EF22-4308-9E20-AEC9582B5056}" presName="parentText3" presStyleLbl="node1" presStyleIdx="2" presStyleCnt="3">
        <dgm:presLayoutVars>
          <dgm:chMax/>
          <dgm:chPref val="3"/>
          <dgm:bulletEnabled val="1"/>
        </dgm:presLayoutVars>
      </dgm:prSet>
      <dgm:spPr/>
    </dgm:pt>
    <dgm:pt modelId="{482BE41B-62A3-40D5-BD2B-C68DAAEEEA15}" type="pres">
      <dgm:prSet presAssocID="{4E342426-EF22-4308-9E20-AEC9582B5056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3D503A0D-2B98-4050-928A-EEA6670A59E1}" type="presOf" srcId="{B8E7DCF7-9088-40F7-AC97-AE5202EAC0F5}" destId="{9ED64B07-86F7-4592-B3D8-48180EB6F4E1}" srcOrd="0" destOrd="0" presId="urn:microsoft.com/office/officeart/2009/3/layout/IncreasingArrowsProcess"/>
    <dgm:cxn modelId="{E2465715-AF0A-4F76-8634-9363E109322B}" srcId="{3A4510DC-EAFD-4D8D-9ED2-4D5E85B20F9A}" destId="{772F16B2-7509-4392-BA1F-4FF29C1C2280}" srcOrd="0" destOrd="0" parTransId="{9EC85859-E793-4596-B87E-A7BC53195DE7}" sibTransId="{7757B3E2-400C-466C-98E5-C9966CEB8A95}"/>
    <dgm:cxn modelId="{CB850934-73E3-48F9-8E4E-2F8194212186}" srcId="{4E342426-EF22-4308-9E20-AEC9582B5056}" destId="{90988B8A-FF6D-4966-BF03-0E522F98A78A}" srcOrd="0" destOrd="0" parTransId="{B2103D8F-61F2-4885-AABC-10C5EE14401A}" sibTransId="{91C3FE97-0D7A-4DD6-8D19-5F701AB9C564}"/>
    <dgm:cxn modelId="{3550233D-618F-4491-A5B7-5D601E75C129}" type="presOf" srcId="{3A4510DC-EAFD-4D8D-9ED2-4D5E85B20F9A}" destId="{E338161D-8A92-4FA5-AFFE-E160E8AC26D4}" srcOrd="0" destOrd="0" presId="urn:microsoft.com/office/officeart/2009/3/layout/IncreasingArrowsProcess"/>
    <dgm:cxn modelId="{01191140-CA49-4BA2-A12A-87AFF5BF4EAC}" srcId="{3A4510DC-EAFD-4D8D-9ED2-4D5E85B20F9A}" destId="{5B0CF8AF-3B1F-4279-8DA4-4D79A350066F}" srcOrd="1" destOrd="0" parTransId="{788A06C3-D1B0-4BAB-9CED-52CFFEEE6B09}" sibTransId="{BDB2E6ED-47F3-4CCC-BD74-E6672957082F}"/>
    <dgm:cxn modelId="{4FEAEC67-2B03-4912-B100-2CDDD6D181F9}" srcId="{3A4510DC-EAFD-4D8D-9ED2-4D5E85B20F9A}" destId="{4E342426-EF22-4308-9E20-AEC9582B5056}" srcOrd="2" destOrd="0" parTransId="{8AE53DBD-AD27-4170-A776-146C9AEF0CDE}" sibTransId="{C4E66EEA-DEA9-460A-8A33-6D5F7F596B0A}"/>
    <dgm:cxn modelId="{5C962B68-009F-4092-A413-79DCA8247210}" type="presOf" srcId="{772F16B2-7509-4392-BA1F-4FF29C1C2280}" destId="{3650DCF6-0A3F-41A5-8991-B3BF307DB268}" srcOrd="0" destOrd="0" presId="urn:microsoft.com/office/officeart/2009/3/layout/IncreasingArrowsProcess"/>
    <dgm:cxn modelId="{6CC7D54A-E943-44CC-A36E-F97102F1DAC6}" srcId="{772F16B2-7509-4392-BA1F-4FF29C1C2280}" destId="{8D3AEDED-E58D-4D12-93B0-846ABDEA0C1E}" srcOrd="0" destOrd="0" parTransId="{4CBCF6B7-25BE-48F4-8F93-72A055AF47E7}" sibTransId="{F44C4F43-C3E6-449F-A424-535FEEC2F9B5}"/>
    <dgm:cxn modelId="{DB184E94-5FB7-43FC-9DFB-F8871C8B69A6}" type="presOf" srcId="{4E342426-EF22-4308-9E20-AEC9582B5056}" destId="{B9B0F8A2-0CAB-4772-A73F-C04DD4015A17}" srcOrd="0" destOrd="0" presId="urn:microsoft.com/office/officeart/2009/3/layout/IncreasingArrowsProcess"/>
    <dgm:cxn modelId="{BA957AB9-706E-4E19-8276-07473B07D835}" srcId="{5B0CF8AF-3B1F-4279-8DA4-4D79A350066F}" destId="{B8E7DCF7-9088-40F7-AC97-AE5202EAC0F5}" srcOrd="0" destOrd="0" parTransId="{74918E0B-40CF-471A-8C7C-C02C31B6B6D1}" sibTransId="{2AD6CFB7-A9BA-451F-BB79-4F58EEAE849A}"/>
    <dgm:cxn modelId="{F32CECCC-4562-4D7D-B7CB-369A0DD33F85}" type="presOf" srcId="{8D3AEDED-E58D-4D12-93B0-846ABDEA0C1E}" destId="{C58FFC78-27A2-4501-9266-8B44C82D7A76}" srcOrd="0" destOrd="0" presId="urn:microsoft.com/office/officeart/2009/3/layout/IncreasingArrowsProcess"/>
    <dgm:cxn modelId="{6084B5EE-1022-4A0A-9649-CB5760DEA921}" type="presOf" srcId="{90988B8A-FF6D-4966-BF03-0E522F98A78A}" destId="{482BE41B-62A3-40D5-BD2B-C68DAAEEEA15}" srcOrd="0" destOrd="0" presId="urn:microsoft.com/office/officeart/2009/3/layout/IncreasingArrowsProcess"/>
    <dgm:cxn modelId="{24ED38F0-1FB7-4E9A-9CEB-33AF7093B45C}" type="presOf" srcId="{5B0CF8AF-3B1F-4279-8DA4-4D79A350066F}" destId="{19EFC9ED-FE83-4A04-860A-2464777A96D3}" srcOrd="0" destOrd="0" presId="urn:microsoft.com/office/officeart/2009/3/layout/IncreasingArrowsProcess"/>
    <dgm:cxn modelId="{05251B27-90BE-4923-B0D1-F258E6260A96}" type="presParOf" srcId="{E338161D-8A92-4FA5-AFFE-E160E8AC26D4}" destId="{3650DCF6-0A3F-41A5-8991-B3BF307DB268}" srcOrd="0" destOrd="0" presId="urn:microsoft.com/office/officeart/2009/3/layout/IncreasingArrowsProcess"/>
    <dgm:cxn modelId="{925852E1-EEBA-4C0A-A4BB-D08C1C6977E6}" type="presParOf" srcId="{E338161D-8A92-4FA5-AFFE-E160E8AC26D4}" destId="{C58FFC78-27A2-4501-9266-8B44C82D7A76}" srcOrd="1" destOrd="0" presId="urn:microsoft.com/office/officeart/2009/3/layout/IncreasingArrowsProcess"/>
    <dgm:cxn modelId="{929E2C4B-4E46-429B-BFB6-F9F9A207D509}" type="presParOf" srcId="{E338161D-8A92-4FA5-AFFE-E160E8AC26D4}" destId="{19EFC9ED-FE83-4A04-860A-2464777A96D3}" srcOrd="2" destOrd="0" presId="urn:microsoft.com/office/officeart/2009/3/layout/IncreasingArrowsProcess"/>
    <dgm:cxn modelId="{14F7F351-3470-49A4-8A85-B74C705B140F}" type="presParOf" srcId="{E338161D-8A92-4FA5-AFFE-E160E8AC26D4}" destId="{9ED64B07-86F7-4592-B3D8-48180EB6F4E1}" srcOrd="3" destOrd="0" presId="urn:microsoft.com/office/officeart/2009/3/layout/IncreasingArrowsProcess"/>
    <dgm:cxn modelId="{9F49A528-DAA3-4409-9F65-8FB5C7C5F349}" type="presParOf" srcId="{E338161D-8A92-4FA5-AFFE-E160E8AC26D4}" destId="{B9B0F8A2-0CAB-4772-A73F-C04DD4015A17}" srcOrd="4" destOrd="0" presId="urn:microsoft.com/office/officeart/2009/3/layout/IncreasingArrowsProcess"/>
    <dgm:cxn modelId="{9D793B35-391B-48AC-92FC-075927170E0A}" type="presParOf" srcId="{E338161D-8A92-4FA5-AFFE-E160E8AC26D4}" destId="{482BE41B-62A3-40D5-BD2B-C68DAAEEEA15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50DCF6-0A3F-41A5-8991-B3BF307DB268}">
      <dsp:nvSpPr>
        <dsp:cNvPr id="0" name=""/>
        <dsp:cNvSpPr/>
      </dsp:nvSpPr>
      <dsp:spPr>
        <a:xfrm>
          <a:off x="0" y="267425"/>
          <a:ext cx="5486400" cy="799028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Año</a:t>
          </a:r>
        </a:p>
      </dsp:txBody>
      <dsp:txXfrm>
        <a:off x="0" y="467182"/>
        <a:ext cx="5286643" cy="399514"/>
      </dsp:txXfrm>
    </dsp:sp>
    <dsp:sp modelId="{C58FFC78-27A2-4501-9266-8B44C82D7A76}">
      <dsp:nvSpPr>
        <dsp:cNvPr id="0" name=""/>
        <dsp:cNvSpPr/>
      </dsp:nvSpPr>
      <dsp:spPr>
        <a:xfrm>
          <a:off x="0" y="883591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Acontecimiento</a:t>
          </a:r>
        </a:p>
      </dsp:txBody>
      <dsp:txXfrm>
        <a:off x="0" y="883591"/>
        <a:ext cx="1689811" cy="1539223"/>
      </dsp:txXfrm>
    </dsp:sp>
    <dsp:sp modelId="{19EFC9ED-FE83-4A04-860A-2464777A96D3}">
      <dsp:nvSpPr>
        <dsp:cNvPr id="0" name=""/>
        <dsp:cNvSpPr/>
      </dsp:nvSpPr>
      <dsp:spPr>
        <a:xfrm>
          <a:off x="1689811" y="533768"/>
          <a:ext cx="3796588" cy="799028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Año</a:t>
          </a:r>
        </a:p>
      </dsp:txBody>
      <dsp:txXfrm>
        <a:off x="1689811" y="733525"/>
        <a:ext cx="3596831" cy="399514"/>
      </dsp:txXfrm>
    </dsp:sp>
    <dsp:sp modelId="{9ED64B07-86F7-4592-B3D8-48180EB6F4E1}">
      <dsp:nvSpPr>
        <dsp:cNvPr id="0" name=""/>
        <dsp:cNvSpPr/>
      </dsp:nvSpPr>
      <dsp:spPr>
        <a:xfrm>
          <a:off x="1689811" y="1149934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Acontecimiento</a:t>
          </a:r>
        </a:p>
      </dsp:txBody>
      <dsp:txXfrm>
        <a:off x="1689811" y="1149934"/>
        <a:ext cx="1689811" cy="1539223"/>
      </dsp:txXfrm>
    </dsp:sp>
    <dsp:sp modelId="{B9B0F8A2-0CAB-4772-A73F-C04DD4015A17}">
      <dsp:nvSpPr>
        <dsp:cNvPr id="0" name=""/>
        <dsp:cNvSpPr/>
      </dsp:nvSpPr>
      <dsp:spPr>
        <a:xfrm>
          <a:off x="3379622" y="800111"/>
          <a:ext cx="2106777" cy="799028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Año</a:t>
          </a:r>
        </a:p>
      </dsp:txBody>
      <dsp:txXfrm>
        <a:off x="3379622" y="999868"/>
        <a:ext cx="1907020" cy="399514"/>
      </dsp:txXfrm>
    </dsp:sp>
    <dsp:sp modelId="{482BE41B-62A3-40D5-BD2B-C68DAAEEEA15}">
      <dsp:nvSpPr>
        <dsp:cNvPr id="0" name=""/>
        <dsp:cNvSpPr/>
      </dsp:nvSpPr>
      <dsp:spPr>
        <a:xfrm>
          <a:off x="3379622" y="1416277"/>
          <a:ext cx="1689811" cy="1516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Acontecimiento</a:t>
          </a:r>
        </a:p>
      </dsp:txBody>
      <dsp:txXfrm>
        <a:off x="3379622" y="1416277"/>
        <a:ext cx="1689811" cy="1516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5DE6-FD09-443F-B92E-EC932B6D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MANUEL SALVADOR JORGE</cp:lastModifiedBy>
  <cp:revision>8</cp:revision>
  <dcterms:created xsi:type="dcterms:W3CDTF">2021-04-11T17:38:00Z</dcterms:created>
  <dcterms:modified xsi:type="dcterms:W3CDTF">2021-04-11T19:28:00Z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