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7AD" w14:textId="2B8AB1B6" w:rsidR="005F1F7E" w:rsidRPr="004C2248" w:rsidRDefault="00AD11F6" w:rsidP="00AD11F6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4C2248">
        <w:rPr>
          <w:b/>
          <w:bCs/>
          <w:color w:val="70AD47" w:themeColor="accent6"/>
          <w:sz w:val="36"/>
          <w:szCs w:val="36"/>
          <w:u w:val="single"/>
        </w:rPr>
        <w:t>LOS GRANDES IMPERIOS DE LA EDAD ANTIGUA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2041"/>
        <w:gridCol w:w="3969"/>
        <w:gridCol w:w="3255"/>
      </w:tblGrid>
      <w:tr w:rsidR="006D2752" w:rsidRPr="00F94E6B" w14:paraId="7AA5D788" w14:textId="77777777" w:rsidTr="00F94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39083408" w14:textId="612BCE26" w:rsidR="006D2752" w:rsidRPr="00F94E6B" w:rsidRDefault="00C27DB4" w:rsidP="00F94E6B">
            <w:pPr>
              <w:jc w:val="center"/>
              <w:rPr>
                <w:sz w:val="36"/>
                <w:szCs w:val="36"/>
              </w:rPr>
            </w:pPr>
            <w:r w:rsidRPr="00F94E6B">
              <w:rPr>
                <w:sz w:val="32"/>
                <w:szCs w:val="32"/>
              </w:rPr>
              <w:t>IMPERIOS</w:t>
            </w:r>
          </w:p>
        </w:tc>
        <w:tc>
          <w:tcPr>
            <w:tcW w:w="3088" w:type="dxa"/>
            <w:vAlign w:val="center"/>
          </w:tcPr>
          <w:p w14:paraId="0AC0E3F0" w14:textId="47298621" w:rsidR="006D2752" w:rsidRPr="00F94E6B" w:rsidRDefault="00C27DB4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CRONOLOGÍA</w:t>
            </w:r>
          </w:p>
        </w:tc>
        <w:tc>
          <w:tcPr>
            <w:tcW w:w="2041" w:type="dxa"/>
            <w:vAlign w:val="center"/>
          </w:tcPr>
          <w:p w14:paraId="24F5172D" w14:textId="2E9F1678" w:rsidR="006D2752" w:rsidRPr="00F94E6B" w:rsidRDefault="00C27DB4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CAPITAL</w:t>
            </w:r>
          </w:p>
        </w:tc>
        <w:tc>
          <w:tcPr>
            <w:tcW w:w="3969" w:type="dxa"/>
            <w:vAlign w:val="center"/>
          </w:tcPr>
          <w:p w14:paraId="6986DA88" w14:textId="1A7B8BB4" w:rsidR="006D2752" w:rsidRPr="00F94E6B" w:rsidRDefault="00A933FB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94E6B">
              <w:rPr>
                <w:sz w:val="32"/>
                <w:szCs w:val="32"/>
              </w:rPr>
              <w:t>EXTE</w:t>
            </w:r>
            <w:r w:rsidR="004F302C" w:rsidRPr="00F94E6B">
              <w:rPr>
                <w:sz w:val="32"/>
                <w:szCs w:val="32"/>
              </w:rPr>
              <w:t>NSIÓN GEOGRÁFICA</w:t>
            </w:r>
          </w:p>
        </w:tc>
        <w:tc>
          <w:tcPr>
            <w:tcW w:w="3255" w:type="dxa"/>
            <w:vAlign w:val="center"/>
          </w:tcPr>
          <w:p w14:paraId="757A94A8" w14:textId="7F91C1B1" w:rsidR="006D2752" w:rsidRPr="00F94E6B" w:rsidRDefault="007E173D" w:rsidP="00F9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u w:val="single"/>
              </w:rPr>
            </w:pPr>
            <w:r w:rsidRPr="00F94E6B">
              <w:rPr>
                <w:sz w:val="28"/>
                <w:szCs w:val="28"/>
              </w:rPr>
              <w:t>ACONTECIMIENTOS MÁS RELEVANTES</w:t>
            </w:r>
          </w:p>
        </w:tc>
      </w:tr>
      <w:tr w:rsidR="006D2752" w:rsidRPr="00F94E6B" w14:paraId="3C07B97F" w14:textId="77777777" w:rsidTr="00F9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474A68D4" w14:textId="28F52318" w:rsidR="006D2752" w:rsidRPr="00F94E6B" w:rsidRDefault="00EC0344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EGIPTO</w:t>
            </w:r>
          </w:p>
        </w:tc>
        <w:tc>
          <w:tcPr>
            <w:tcW w:w="3088" w:type="dxa"/>
            <w:vAlign w:val="center"/>
          </w:tcPr>
          <w:p w14:paraId="0CA46090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19193C19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78233F01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7B3504D8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D2752" w:rsidRPr="00F94E6B" w14:paraId="24486A0E" w14:textId="77777777" w:rsidTr="00F94E6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0F640DB0" w14:textId="0EF627AB" w:rsidR="006D2752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PERSA</w:t>
            </w:r>
          </w:p>
        </w:tc>
        <w:tc>
          <w:tcPr>
            <w:tcW w:w="3088" w:type="dxa"/>
            <w:vAlign w:val="center"/>
          </w:tcPr>
          <w:p w14:paraId="0C6DD688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6CCBDEB8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642C2557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0CA1550C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D2752" w:rsidRPr="00F94E6B" w14:paraId="7FB8B023" w14:textId="77777777" w:rsidTr="00F9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09195383" w14:textId="3686CADD" w:rsidR="006D2752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BABILÓNICO</w:t>
            </w:r>
          </w:p>
        </w:tc>
        <w:tc>
          <w:tcPr>
            <w:tcW w:w="3088" w:type="dxa"/>
            <w:vAlign w:val="center"/>
          </w:tcPr>
          <w:p w14:paraId="2BA57373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054AD8B9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2368F1CC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0C10E89E" w14:textId="77777777" w:rsidR="006D2752" w:rsidRPr="00F94E6B" w:rsidRDefault="006D2752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D2752" w:rsidRPr="00F94E6B" w14:paraId="173B7CAD" w14:textId="77777777" w:rsidTr="00F94E6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6B4A3E80" w14:textId="7150708A" w:rsidR="006D2752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SUMERIOS</w:t>
            </w:r>
          </w:p>
        </w:tc>
        <w:tc>
          <w:tcPr>
            <w:tcW w:w="3088" w:type="dxa"/>
            <w:vAlign w:val="center"/>
          </w:tcPr>
          <w:p w14:paraId="1A4CA439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0944CB98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2F433221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3FE6E066" w14:textId="77777777" w:rsidR="006D2752" w:rsidRPr="00F94E6B" w:rsidRDefault="006D2752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663CA" w:rsidRPr="00F94E6B" w14:paraId="3C00FAAF" w14:textId="77777777" w:rsidTr="00F9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34E5787F" w14:textId="4CA7B24E" w:rsidR="007663CA" w:rsidRPr="00F94E6B" w:rsidRDefault="00160592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ALEJANDRO MAGNO</w:t>
            </w:r>
          </w:p>
        </w:tc>
        <w:tc>
          <w:tcPr>
            <w:tcW w:w="3088" w:type="dxa"/>
            <w:vAlign w:val="center"/>
          </w:tcPr>
          <w:p w14:paraId="624C6405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27A60363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26DCB233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7BAD2212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663CA" w:rsidRPr="00F94E6B" w14:paraId="2DF6781A" w14:textId="77777777" w:rsidTr="00F94E6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1B414764" w14:textId="01FFD89D" w:rsidR="007663CA" w:rsidRPr="00F94E6B" w:rsidRDefault="007663CA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ROMANO</w:t>
            </w:r>
          </w:p>
        </w:tc>
        <w:tc>
          <w:tcPr>
            <w:tcW w:w="3088" w:type="dxa"/>
            <w:vAlign w:val="center"/>
          </w:tcPr>
          <w:p w14:paraId="325C90FC" w14:textId="77777777" w:rsidR="007663CA" w:rsidRPr="00F94E6B" w:rsidRDefault="007663CA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2432DC3B" w14:textId="77777777" w:rsidR="007663CA" w:rsidRPr="00F94E6B" w:rsidRDefault="007663CA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4E377E40" w14:textId="77777777" w:rsidR="007663CA" w:rsidRPr="00F94E6B" w:rsidRDefault="007663CA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41F34DA5" w14:textId="77777777" w:rsidR="007663CA" w:rsidRPr="00F94E6B" w:rsidRDefault="007663CA" w:rsidP="00F9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663CA" w:rsidRPr="00F94E6B" w14:paraId="2CA3F9CC" w14:textId="77777777" w:rsidTr="00F9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vAlign w:val="center"/>
          </w:tcPr>
          <w:p w14:paraId="5B53C237" w14:textId="7AA9B0FF" w:rsidR="007663CA" w:rsidRPr="00F94E6B" w:rsidRDefault="00ED2CF0" w:rsidP="00F94E6B">
            <w:pPr>
              <w:jc w:val="center"/>
              <w:rPr>
                <w:sz w:val="28"/>
                <w:szCs w:val="28"/>
              </w:rPr>
            </w:pPr>
            <w:r w:rsidRPr="00F94E6B">
              <w:rPr>
                <w:sz w:val="28"/>
                <w:szCs w:val="28"/>
              </w:rPr>
              <w:t>IMPERIO BIZANTINO</w:t>
            </w:r>
          </w:p>
        </w:tc>
        <w:tc>
          <w:tcPr>
            <w:tcW w:w="3088" w:type="dxa"/>
            <w:vAlign w:val="center"/>
          </w:tcPr>
          <w:p w14:paraId="374E9498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  <w:vAlign w:val="center"/>
          </w:tcPr>
          <w:p w14:paraId="5CA7522D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1A0862B7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5" w:type="dxa"/>
            <w:vAlign w:val="center"/>
          </w:tcPr>
          <w:p w14:paraId="4EBFBC34" w14:textId="77777777" w:rsidR="007663CA" w:rsidRPr="00F94E6B" w:rsidRDefault="007663CA" w:rsidP="00F9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2D062B2" w14:textId="77777777" w:rsidR="00C81B33" w:rsidRPr="00AD11F6" w:rsidRDefault="00C81B33" w:rsidP="00AD11F6">
      <w:pPr>
        <w:jc w:val="center"/>
        <w:rPr>
          <w:b/>
          <w:bCs/>
          <w:sz w:val="36"/>
          <w:szCs w:val="36"/>
          <w:u w:val="single"/>
        </w:rPr>
      </w:pPr>
    </w:p>
    <w:sectPr w:rsidR="00C81B33" w:rsidRPr="00AD11F6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2AC2" w14:textId="77777777" w:rsidR="004625AF" w:rsidRDefault="004625AF" w:rsidP="00A568EA">
      <w:pPr>
        <w:spacing w:after="0" w:line="240" w:lineRule="auto"/>
      </w:pPr>
      <w:r>
        <w:separator/>
      </w:r>
    </w:p>
  </w:endnote>
  <w:endnote w:type="continuationSeparator" w:id="0">
    <w:p w14:paraId="0001551E" w14:textId="77777777" w:rsidR="004625AF" w:rsidRDefault="004625A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74AA6739" w:rsidR="0021375D" w:rsidRPr="0021375D" w:rsidRDefault="00DC5104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“Los grandes imperios de la Edad Antigua”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AAAA" w14:textId="77777777" w:rsidR="004625AF" w:rsidRDefault="004625AF" w:rsidP="00A568EA">
      <w:pPr>
        <w:spacing w:after="0" w:line="240" w:lineRule="auto"/>
      </w:pPr>
      <w:r>
        <w:separator/>
      </w:r>
    </w:p>
  </w:footnote>
  <w:footnote w:type="continuationSeparator" w:id="0">
    <w:p w14:paraId="1EFA8EED" w14:textId="77777777" w:rsidR="004625AF" w:rsidRDefault="004625A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60592"/>
    <w:rsid w:val="0021375D"/>
    <w:rsid w:val="00226E6B"/>
    <w:rsid w:val="004625AF"/>
    <w:rsid w:val="004C2248"/>
    <w:rsid w:val="004F302C"/>
    <w:rsid w:val="00583331"/>
    <w:rsid w:val="005A2750"/>
    <w:rsid w:val="006138B6"/>
    <w:rsid w:val="0067281D"/>
    <w:rsid w:val="006D2752"/>
    <w:rsid w:val="007663CA"/>
    <w:rsid w:val="007E173D"/>
    <w:rsid w:val="008B5942"/>
    <w:rsid w:val="00A568EA"/>
    <w:rsid w:val="00A933FB"/>
    <w:rsid w:val="00AD11F6"/>
    <w:rsid w:val="00C27DB4"/>
    <w:rsid w:val="00C81B33"/>
    <w:rsid w:val="00C91A60"/>
    <w:rsid w:val="00CD6913"/>
    <w:rsid w:val="00DC5104"/>
    <w:rsid w:val="00DD29FF"/>
    <w:rsid w:val="00EA4CF8"/>
    <w:rsid w:val="00EC0344"/>
    <w:rsid w:val="00ED2CF0"/>
    <w:rsid w:val="00F31EC0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6D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F94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MANUEL SALVADOR JORGE</cp:lastModifiedBy>
  <cp:revision>2</cp:revision>
  <dcterms:created xsi:type="dcterms:W3CDTF">2021-04-23T08:08:00Z</dcterms:created>
  <dcterms:modified xsi:type="dcterms:W3CDTF">2021-04-23T08:08:00Z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