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87AD" w14:textId="2B8AB1B6" w:rsidR="005F1F7E" w:rsidRPr="004C2248" w:rsidRDefault="00AD11F6" w:rsidP="00AD11F6">
      <w:pPr>
        <w:jc w:val="center"/>
        <w:rPr>
          <w:b/>
          <w:bCs/>
          <w:color w:val="70AD47" w:themeColor="accent6"/>
          <w:sz w:val="36"/>
          <w:szCs w:val="36"/>
          <w:u w:val="single"/>
        </w:rPr>
      </w:pPr>
      <w:r w:rsidRPr="004C2248">
        <w:rPr>
          <w:b/>
          <w:bCs/>
          <w:color w:val="70AD47" w:themeColor="accent6"/>
          <w:sz w:val="36"/>
          <w:szCs w:val="36"/>
          <w:u w:val="single"/>
        </w:rPr>
        <w:t>LOS GRANDES IMPERIOS DE LA EDAD ANTIGUA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3088"/>
        <w:gridCol w:w="2719"/>
        <w:gridCol w:w="2410"/>
        <w:gridCol w:w="3685"/>
        <w:gridCol w:w="3539"/>
      </w:tblGrid>
      <w:tr w:rsidR="00D0780D" w:rsidRPr="00F94E6B" w14:paraId="7AA5D788" w14:textId="77777777" w:rsidTr="00D0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39083408" w14:textId="612BCE26" w:rsidR="006D2752" w:rsidRPr="00F94E6B" w:rsidRDefault="00C27DB4" w:rsidP="00F94E6B">
            <w:pPr>
              <w:jc w:val="center"/>
              <w:rPr>
                <w:sz w:val="36"/>
                <w:szCs w:val="36"/>
              </w:rPr>
            </w:pPr>
            <w:r w:rsidRPr="00F94E6B">
              <w:rPr>
                <w:sz w:val="32"/>
                <w:szCs w:val="32"/>
              </w:rPr>
              <w:t>IMPERIOS</w:t>
            </w:r>
          </w:p>
        </w:tc>
        <w:tc>
          <w:tcPr>
            <w:tcW w:w="2719" w:type="dxa"/>
            <w:vAlign w:val="center"/>
          </w:tcPr>
          <w:p w14:paraId="0AC0E3F0" w14:textId="47298621" w:rsidR="006D2752" w:rsidRPr="00F94E6B" w:rsidRDefault="00C27DB4" w:rsidP="00F9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94E6B">
              <w:rPr>
                <w:sz w:val="32"/>
                <w:szCs w:val="32"/>
              </w:rPr>
              <w:t>CRONOLOGÍA</w:t>
            </w:r>
          </w:p>
        </w:tc>
        <w:tc>
          <w:tcPr>
            <w:tcW w:w="2410" w:type="dxa"/>
            <w:vAlign w:val="center"/>
          </w:tcPr>
          <w:p w14:paraId="24F5172D" w14:textId="2E9F1678" w:rsidR="006D2752" w:rsidRPr="00F94E6B" w:rsidRDefault="00C27DB4" w:rsidP="00F9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94E6B">
              <w:rPr>
                <w:sz w:val="32"/>
                <w:szCs w:val="32"/>
              </w:rPr>
              <w:t>CAPITAL</w:t>
            </w:r>
          </w:p>
        </w:tc>
        <w:tc>
          <w:tcPr>
            <w:tcW w:w="3685" w:type="dxa"/>
            <w:vAlign w:val="center"/>
          </w:tcPr>
          <w:p w14:paraId="6986DA88" w14:textId="1A7B8BB4" w:rsidR="006D2752" w:rsidRPr="00F94E6B" w:rsidRDefault="00A933FB" w:rsidP="00F9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94E6B">
              <w:rPr>
                <w:sz w:val="32"/>
                <w:szCs w:val="32"/>
              </w:rPr>
              <w:t>EXTE</w:t>
            </w:r>
            <w:r w:rsidR="004F302C" w:rsidRPr="00F94E6B">
              <w:rPr>
                <w:sz w:val="32"/>
                <w:szCs w:val="32"/>
              </w:rPr>
              <w:t>NSIÓN GEOGRÁFICA</w:t>
            </w:r>
          </w:p>
        </w:tc>
        <w:tc>
          <w:tcPr>
            <w:tcW w:w="3539" w:type="dxa"/>
            <w:vAlign w:val="center"/>
          </w:tcPr>
          <w:p w14:paraId="757A94A8" w14:textId="7F91C1B1" w:rsidR="006D2752" w:rsidRPr="00F94E6B" w:rsidRDefault="007E173D" w:rsidP="00F9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u w:val="single"/>
              </w:rPr>
            </w:pPr>
            <w:r w:rsidRPr="00F94E6B">
              <w:rPr>
                <w:sz w:val="28"/>
                <w:szCs w:val="28"/>
              </w:rPr>
              <w:t>ACONTECIMIENTOS MÁS RELEVANTES</w:t>
            </w:r>
          </w:p>
        </w:tc>
      </w:tr>
      <w:tr w:rsidR="00D0780D" w:rsidRPr="00F94E6B" w14:paraId="3C07B97F" w14:textId="77777777" w:rsidTr="00D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474A68D4" w14:textId="28F52318" w:rsidR="006D2752" w:rsidRPr="00F94E6B" w:rsidRDefault="00EC0344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EGIPTO</w:t>
            </w:r>
          </w:p>
        </w:tc>
        <w:tc>
          <w:tcPr>
            <w:tcW w:w="2719" w:type="dxa"/>
            <w:vAlign w:val="center"/>
          </w:tcPr>
          <w:p w14:paraId="0CA46090" w14:textId="0B7296DE" w:rsidR="006D2752" w:rsidRPr="0077238B" w:rsidRDefault="003A52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3100</w:t>
            </w:r>
            <w:r w:rsidR="00CC6245" w:rsidRPr="0077238B">
              <w:rPr>
                <w:sz w:val="20"/>
                <w:szCs w:val="20"/>
              </w:rPr>
              <w:t xml:space="preserve"> a. C-331 a. C</w:t>
            </w:r>
          </w:p>
        </w:tc>
        <w:tc>
          <w:tcPr>
            <w:tcW w:w="2410" w:type="dxa"/>
            <w:vAlign w:val="center"/>
          </w:tcPr>
          <w:p w14:paraId="19193C19" w14:textId="6FFF21B6" w:rsidR="006D2752" w:rsidRPr="0077238B" w:rsidRDefault="0034056D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Menfis, Tebas</w:t>
            </w:r>
            <w:r w:rsidR="00F156D0" w:rsidRPr="0077238B">
              <w:rPr>
                <w:sz w:val="20"/>
                <w:szCs w:val="20"/>
              </w:rPr>
              <w:t xml:space="preserve">, Tanis y </w:t>
            </w:r>
            <w:proofErr w:type="spellStart"/>
            <w:r w:rsidR="00F156D0" w:rsidRPr="0077238B">
              <w:rPr>
                <w:sz w:val="20"/>
                <w:szCs w:val="20"/>
              </w:rPr>
              <w:t>Bubastis</w:t>
            </w:r>
            <w:proofErr w:type="spellEnd"/>
          </w:p>
        </w:tc>
        <w:tc>
          <w:tcPr>
            <w:tcW w:w="3685" w:type="dxa"/>
            <w:vAlign w:val="center"/>
          </w:tcPr>
          <w:p w14:paraId="78233F01" w14:textId="6EEE23B8" w:rsidR="006D2752" w:rsidRPr="0077238B" w:rsidRDefault="00BA0A70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Del delta del Nilo hasta Elefantina, primera catarata del Nilo.</w:t>
            </w:r>
          </w:p>
        </w:tc>
        <w:tc>
          <w:tcPr>
            <w:tcW w:w="3539" w:type="dxa"/>
            <w:vAlign w:val="center"/>
          </w:tcPr>
          <w:p w14:paraId="1EA16783" w14:textId="77777777" w:rsidR="009B2EB7" w:rsidRPr="0077238B" w:rsidRDefault="009B2EB7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Escritura jeroglífica (3300 a. C.)</w:t>
            </w:r>
          </w:p>
          <w:p w14:paraId="7B3504D8" w14:textId="555E52F5" w:rsidR="006D2752" w:rsidRPr="0077238B" w:rsidRDefault="00FF3874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Pirámides de Guiza (2</w:t>
            </w:r>
            <w:r w:rsidR="00605934" w:rsidRPr="0077238B">
              <w:rPr>
                <w:sz w:val="20"/>
                <w:szCs w:val="20"/>
              </w:rPr>
              <w:t>500 a.C.)</w:t>
            </w:r>
          </w:p>
        </w:tc>
      </w:tr>
      <w:tr w:rsidR="00D0780D" w:rsidRPr="00F94E6B" w14:paraId="24486A0E" w14:textId="77777777" w:rsidTr="00D0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0F640DB0" w14:textId="7AF739BD" w:rsidR="006D2752" w:rsidRPr="00F94E6B" w:rsidRDefault="007663CA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PERSA</w:t>
            </w:r>
            <w:r w:rsidR="002205C0">
              <w:rPr>
                <w:sz w:val="28"/>
                <w:szCs w:val="28"/>
              </w:rPr>
              <w:t xml:space="preserve"> (Aqueménida)</w:t>
            </w:r>
          </w:p>
        </w:tc>
        <w:tc>
          <w:tcPr>
            <w:tcW w:w="2719" w:type="dxa"/>
            <w:vAlign w:val="center"/>
          </w:tcPr>
          <w:p w14:paraId="0C6DD688" w14:textId="5334A40F" w:rsidR="006D2752" w:rsidRPr="0077238B" w:rsidRDefault="00173358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 xml:space="preserve">550 a. C. </w:t>
            </w:r>
            <w:r w:rsidR="002205C0" w:rsidRPr="0077238B">
              <w:rPr>
                <w:sz w:val="20"/>
                <w:szCs w:val="20"/>
              </w:rPr>
              <w:t>–</w:t>
            </w:r>
            <w:r w:rsidRPr="0077238B">
              <w:rPr>
                <w:sz w:val="20"/>
                <w:szCs w:val="20"/>
              </w:rPr>
              <w:t xml:space="preserve"> </w:t>
            </w:r>
            <w:r w:rsidR="002205C0" w:rsidRPr="0077238B">
              <w:rPr>
                <w:sz w:val="20"/>
                <w:szCs w:val="20"/>
              </w:rPr>
              <w:t>330 a. C</w:t>
            </w:r>
          </w:p>
        </w:tc>
        <w:tc>
          <w:tcPr>
            <w:tcW w:w="2410" w:type="dxa"/>
            <w:vAlign w:val="center"/>
          </w:tcPr>
          <w:p w14:paraId="6CCBDEB8" w14:textId="4A7D72B7" w:rsidR="006D2752" w:rsidRPr="0077238B" w:rsidRDefault="00CA7080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Persépolis</w:t>
            </w:r>
          </w:p>
        </w:tc>
        <w:tc>
          <w:tcPr>
            <w:tcW w:w="3685" w:type="dxa"/>
            <w:vAlign w:val="center"/>
          </w:tcPr>
          <w:p w14:paraId="642C2557" w14:textId="24DD9F37" w:rsidR="006D2752" w:rsidRPr="0077238B" w:rsidRDefault="00B62A8F" w:rsidP="00D0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A</w:t>
            </w:r>
            <w:r w:rsidR="00CA7080" w:rsidRPr="0077238B">
              <w:rPr>
                <w:sz w:val="20"/>
                <w:szCs w:val="20"/>
              </w:rPr>
              <w:t>ctuales</w:t>
            </w:r>
            <w:r w:rsidRPr="0077238B">
              <w:rPr>
                <w:sz w:val="20"/>
                <w:szCs w:val="20"/>
              </w:rPr>
              <w:t xml:space="preserve"> estados de Irán, Irak, Tur</w:t>
            </w:r>
            <w:r w:rsidR="00EC5635" w:rsidRPr="0077238B">
              <w:rPr>
                <w:sz w:val="20"/>
                <w:szCs w:val="20"/>
              </w:rPr>
              <w:t>kmenistán, Afganistán, Uzbekistán, Turquía, Rusia, Chipre,</w:t>
            </w:r>
            <w:r w:rsidR="00666A56" w:rsidRPr="0077238B">
              <w:rPr>
                <w:sz w:val="20"/>
                <w:szCs w:val="20"/>
              </w:rPr>
              <w:t xml:space="preserve"> Siria, Palestina, Egipto,</w:t>
            </w:r>
            <w:r w:rsidR="00632228" w:rsidRPr="0077238B">
              <w:rPr>
                <w:sz w:val="20"/>
                <w:szCs w:val="20"/>
              </w:rPr>
              <w:t xml:space="preserve"> Líbano, </w:t>
            </w:r>
            <w:r w:rsidR="00CA7080" w:rsidRPr="0077238B">
              <w:rPr>
                <w:sz w:val="20"/>
                <w:szCs w:val="20"/>
              </w:rPr>
              <w:t> </w:t>
            </w:r>
            <w:hyperlink r:id="rId9" w:tooltip="Israel" w:history="1">
              <w:r w:rsidR="00CA7080" w:rsidRPr="0077238B">
                <w:rPr>
                  <w:sz w:val="20"/>
                  <w:szCs w:val="20"/>
                </w:rPr>
                <w:t>Israel</w:t>
              </w:r>
            </w:hyperlink>
            <w:r w:rsidR="00CA7080" w:rsidRPr="0077238B">
              <w:rPr>
                <w:sz w:val="20"/>
                <w:szCs w:val="20"/>
              </w:rPr>
              <w:t>, </w:t>
            </w:r>
            <w:hyperlink r:id="rId10" w:tooltip="Grecia" w:history="1">
              <w:r w:rsidR="00CA7080" w:rsidRPr="0077238B">
                <w:rPr>
                  <w:sz w:val="20"/>
                  <w:szCs w:val="20"/>
                </w:rPr>
                <w:t>Grecia</w:t>
              </w:r>
            </w:hyperlink>
            <w:r w:rsidR="00CA7080" w:rsidRPr="0077238B">
              <w:rPr>
                <w:sz w:val="20"/>
                <w:szCs w:val="20"/>
              </w:rPr>
              <w:t> y </w:t>
            </w:r>
            <w:hyperlink r:id="rId11" w:tooltip="Egipto" w:history="1">
              <w:r w:rsidR="00CA7080" w:rsidRPr="0077238B">
                <w:rPr>
                  <w:sz w:val="20"/>
                  <w:szCs w:val="20"/>
                </w:rPr>
                <w:t>Egipto</w:t>
              </w:r>
            </w:hyperlink>
          </w:p>
        </w:tc>
        <w:tc>
          <w:tcPr>
            <w:tcW w:w="3539" w:type="dxa"/>
            <w:vAlign w:val="center"/>
          </w:tcPr>
          <w:p w14:paraId="678ED9C5" w14:textId="77777777" w:rsidR="006D2752" w:rsidRPr="0077238B" w:rsidRDefault="00632228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Guerras Médicas (s. V a. C.)</w:t>
            </w:r>
          </w:p>
          <w:p w14:paraId="0CA1550C" w14:textId="4D512992" w:rsidR="00A36187" w:rsidRPr="0077238B" w:rsidRDefault="00A36187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Batalla de Gaugamela (331 a.C.)</w:t>
            </w:r>
          </w:p>
        </w:tc>
      </w:tr>
      <w:tr w:rsidR="00D0780D" w:rsidRPr="00F94E6B" w14:paraId="7FB8B023" w14:textId="77777777" w:rsidTr="00D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09195383" w14:textId="3686CADD" w:rsidR="006D2752" w:rsidRPr="00F94E6B" w:rsidRDefault="007663CA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BABILÓNICO</w:t>
            </w:r>
          </w:p>
        </w:tc>
        <w:tc>
          <w:tcPr>
            <w:tcW w:w="2719" w:type="dxa"/>
            <w:vAlign w:val="center"/>
          </w:tcPr>
          <w:p w14:paraId="2BA57373" w14:textId="775F594D" w:rsidR="006D2752" w:rsidRPr="0077238B" w:rsidRDefault="00D143E1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18</w:t>
            </w:r>
            <w:r w:rsidR="001C3B34" w:rsidRPr="0077238B">
              <w:rPr>
                <w:sz w:val="20"/>
                <w:szCs w:val="20"/>
              </w:rPr>
              <w:t>9</w:t>
            </w:r>
            <w:r w:rsidRPr="0077238B">
              <w:rPr>
                <w:sz w:val="20"/>
                <w:szCs w:val="20"/>
              </w:rPr>
              <w:t xml:space="preserve">5 a. C. </w:t>
            </w:r>
            <w:r w:rsidR="001C3B34" w:rsidRPr="0077238B">
              <w:rPr>
                <w:sz w:val="20"/>
                <w:szCs w:val="20"/>
              </w:rPr>
              <w:t>– 539 a. C.</w:t>
            </w:r>
          </w:p>
        </w:tc>
        <w:tc>
          <w:tcPr>
            <w:tcW w:w="2410" w:type="dxa"/>
            <w:vAlign w:val="center"/>
          </w:tcPr>
          <w:p w14:paraId="054AD8B9" w14:textId="1676EB6B" w:rsidR="006D2752" w:rsidRPr="0077238B" w:rsidRDefault="001C3B34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Babilonia</w:t>
            </w:r>
          </w:p>
        </w:tc>
        <w:tc>
          <w:tcPr>
            <w:tcW w:w="3685" w:type="dxa"/>
            <w:vAlign w:val="center"/>
          </w:tcPr>
          <w:p w14:paraId="2368F1CC" w14:textId="56926A5B" w:rsidR="006D2752" w:rsidRPr="0077238B" w:rsidRDefault="00102E4D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Región central y sur de Mesopotamia.</w:t>
            </w:r>
          </w:p>
        </w:tc>
        <w:tc>
          <w:tcPr>
            <w:tcW w:w="3539" w:type="dxa"/>
            <w:vAlign w:val="center"/>
          </w:tcPr>
          <w:p w14:paraId="0E4058E3" w14:textId="77777777" w:rsidR="006D2752" w:rsidRPr="0077238B" w:rsidRDefault="00FD58CC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Código Hammurabi (1700 a. C.)</w:t>
            </w:r>
          </w:p>
          <w:p w14:paraId="0C10E89E" w14:textId="559EB3C3" w:rsidR="002C1481" w:rsidRPr="0077238B" w:rsidRDefault="002C1481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La Babilonia de Nabucodonosor hace presos a judíos en 586 a. C.</w:t>
            </w:r>
          </w:p>
        </w:tc>
      </w:tr>
      <w:tr w:rsidR="00D0780D" w:rsidRPr="00F94E6B" w14:paraId="173B7CAD" w14:textId="77777777" w:rsidTr="00D0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6B4A3E80" w14:textId="1A5BA6B4" w:rsidR="006D2752" w:rsidRPr="00F94E6B" w:rsidRDefault="005E1E95" w:rsidP="00F9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IMPERIO ACADIO</w:t>
            </w:r>
          </w:p>
        </w:tc>
        <w:tc>
          <w:tcPr>
            <w:tcW w:w="2719" w:type="dxa"/>
            <w:vAlign w:val="center"/>
          </w:tcPr>
          <w:p w14:paraId="1A4CA439" w14:textId="2F484EDB" w:rsidR="006D2752" w:rsidRPr="0077238B" w:rsidRDefault="00B63608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233</w:t>
            </w:r>
            <w:r w:rsidR="005E1E95" w:rsidRPr="0077238B">
              <w:rPr>
                <w:sz w:val="20"/>
                <w:szCs w:val="20"/>
              </w:rPr>
              <w:t>4 a. C. -2154 a. C.</w:t>
            </w:r>
          </w:p>
        </w:tc>
        <w:tc>
          <w:tcPr>
            <w:tcW w:w="2410" w:type="dxa"/>
            <w:vAlign w:val="center"/>
          </w:tcPr>
          <w:p w14:paraId="0944CB98" w14:textId="0E9DFB29" w:rsidR="006D2752" w:rsidRPr="0077238B" w:rsidRDefault="00882E71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238B">
              <w:rPr>
                <w:sz w:val="20"/>
                <w:szCs w:val="20"/>
              </w:rPr>
              <w:t>Akkad</w:t>
            </w:r>
            <w:proofErr w:type="spellEnd"/>
          </w:p>
        </w:tc>
        <w:tc>
          <w:tcPr>
            <w:tcW w:w="3685" w:type="dxa"/>
            <w:vAlign w:val="center"/>
          </w:tcPr>
          <w:p w14:paraId="2F433221" w14:textId="08BFE901" w:rsidR="006D2752" w:rsidRPr="0077238B" w:rsidRDefault="009269E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Cuenca del Tigris y Éufrates, Siria</w:t>
            </w:r>
            <w:r w:rsidR="001949A1" w:rsidRPr="0077238B">
              <w:rPr>
                <w:sz w:val="20"/>
                <w:szCs w:val="20"/>
              </w:rPr>
              <w:t xml:space="preserve"> y Líbano</w:t>
            </w:r>
          </w:p>
        </w:tc>
        <w:tc>
          <w:tcPr>
            <w:tcW w:w="3539" w:type="dxa"/>
            <w:vAlign w:val="center"/>
          </w:tcPr>
          <w:p w14:paraId="3FE6E066" w14:textId="06CA1C08" w:rsidR="006D2752" w:rsidRPr="0077238B" w:rsidRDefault="0033794F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Sargón I conquista Sumer</w:t>
            </w:r>
            <w:r w:rsidR="009C631C" w:rsidRPr="0077238B">
              <w:rPr>
                <w:sz w:val="20"/>
                <w:szCs w:val="20"/>
              </w:rPr>
              <w:t xml:space="preserve"> (2300 a. C.)</w:t>
            </w:r>
          </w:p>
        </w:tc>
      </w:tr>
      <w:tr w:rsidR="00666A56" w:rsidRPr="00F94E6B" w14:paraId="3C00FAAF" w14:textId="77777777" w:rsidTr="00D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34E5787F" w14:textId="4CA7B24E" w:rsidR="007663CA" w:rsidRPr="00F94E6B" w:rsidRDefault="00160592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ALEJANDRO MAGNO</w:t>
            </w:r>
          </w:p>
        </w:tc>
        <w:tc>
          <w:tcPr>
            <w:tcW w:w="2719" w:type="dxa"/>
            <w:vAlign w:val="center"/>
          </w:tcPr>
          <w:p w14:paraId="624C6405" w14:textId="248710EA" w:rsidR="007663CA" w:rsidRPr="0077238B" w:rsidRDefault="00705A53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336-323 a. C.</w:t>
            </w:r>
          </w:p>
        </w:tc>
        <w:tc>
          <w:tcPr>
            <w:tcW w:w="2410" w:type="dxa"/>
            <w:vAlign w:val="center"/>
          </w:tcPr>
          <w:p w14:paraId="27A60363" w14:textId="451354DB" w:rsidR="007663CA" w:rsidRPr="0077238B" w:rsidRDefault="002957A8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7238B">
              <w:rPr>
                <w:sz w:val="20"/>
                <w:szCs w:val="20"/>
              </w:rPr>
              <w:t>Babilonia?</w:t>
            </w:r>
            <w:proofErr w:type="gramEnd"/>
          </w:p>
        </w:tc>
        <w:tc>
          <w:tcPr>
            <w:tcW w:w="3685" w:type="dxa"/>
            <w:vAlign w:val="center"/>
          </w:tcPr>
          <w:p w14:paraId="26DCB233" w14:textId="029AADAE" w:rsidR="007663CA" w:rsidRPr="0077238B" w:rsidRDefault="00EF40F1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D</w:t>
            </w:r>
            <w:r w:rsidRPr="0077238B">
              <w:rPr>
                <w:sz w:val="20"/>
                <w:szCs w:val="20"/>
              </w:rPr>
              <w:t>e</w:t>
            </w:r>
            <w:r w:rsidRPr="0077238B">
              <w:rPr>
                <w:sz w:val="20"/>
                <w:szCs w:val="20"/>
              </w:rPr>
              <w:t>sde</w:t>
            </w:r>
            <w:r w:rsidRPr="0077238B">
              <w:rPr>
                <w:sz w:val="20"/>
                <w:szCs w:val="20"/>
              </w:rPr>
              <w:t xml:space="preserve"> Grecia, hasta el valle del Indo por el Este y hasta Egipto por el Oeste</w:t>
            </w:r>
          </w:p>
        </w:tc>
        <w:tc>
          <w:tcPr>
            <w:tcW w:w="3539" w:type="dxa"/>
            <w:vAlign w:val="center"/>
          </w:tcPr>
          <w:p w14:paraId="66DE9678" w14:textId="5D93B392" w:rsidR="00482B59" w:rsidRPr="0077238B" w:rsidRDefault="00482B59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Leyenda Nudo Gordiano en Persia (333 a. C.)</w:t>
            </w:r>
          </w:p>
          <w:p w14:paraId="7BAD2212" w14:textId="42EF06A4" w:rsidR="007663CA" w:rsidRPr="0077238B" w:rsidRDefault="00121A8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Fundación de Alejandría (331 a. C.)</w:t>
            </w:r>
          </w:p>
        </w:tc>
      </w:tr>
      <w:tr w:rsidR="00666A56" w:rsidRPr="00F94E6B" w14:paraId="2DF6781A" w14:textId="77777777" w:rsidTr="00D0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1B414764" w14:textId="01FFD89D" w:rsidR="007663CA" w:rsidRPr="00F94E6B" w:rsidRDefault="007663CA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ROMANO</w:t>
            </w:r>
          </w:p>
        </w:tc>
        <w:tc>
          <w:tcPr>
            <w:tcW w:w="2719" w:type="dxa"/>
            <w:vAlign w:val="center"/>
          </w:tcPr>
          <w:p w14:paraId="325C90FC" w14:textId="32CD374C" w:rsidR="007663CA" w:rsidRPr="0077238B" w:rsidRDefault="002957A8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27 a. C. – 476</w:t>
            </w:r>
          </w:p>
        </w:tc>
        <w:tc>
          <w:tcPr>
            <w:tcW w:w="2410" w:type="dxa"/>
            <w:vAlign w:val="center"/>
          </w:tcPr>
          <w:p w14:paraId="2432DC3B" w14:textId="5018DF61" w:rsidR="007663CA" w:rsidRPr="0077238B" w:rsidRDefault="002957A8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Roma</w:t>
            </w:r>
          </w:p>
        </w:tc>
        <w:tc>
          <w:tcPr>
            <w:tcW w:w="3685" w:type="dxa"/>
            <w:vAlign w:val="center"/>
          </w:tcPr>
          <w:p w14:paraId="4E377E40" w14:textId="76179E5D" w:rsidR="007663CA" w:rsidRPr="0077238B" w:rsidRDefault="00481DF3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 xml:space="preserve">En torno al mar </w:t>
            </w:r>
            <w:proofErr w:type="spellStart"/>
            <w:r w:rsidRPr="0077238B">
              <w:rPr>
                <w:sz w:val="20"/>
                <w:szCs w:val="20"/>
              </w:rPr>
              <w:t>Mediterráno</w:t>
            </w:r>
            <w:proofErr w:type="spellEnd"/>
            <w:r w:rsidRPr="0077238B">
              <w:rPr>
                <w:sz w:val="20"/>
                <w:szCs w:val="20"/>
              </w:rPr>
              <w:t xml:space="preserve"> hasta el Rin y Danubio</w:t>
            </w:r>
            <w:r w:rsidR="00324B28" w:rsidRPr="0077238B">
              <w:rPr>
                <w:sz w:val="20"/>
                <w:szCs w:val="20"/>
              </w:rPr>
              <w:t>, mar Rojo y desierto del Sáhara</w:t>
            </w:r>
          </w:p>
        </w:tc>
        <w:tc>
          <w:tcPr>
            <w:tcW w:w="3539" w:type="dxa"/>
            <w:vAlign w:val="center"/>
          </w:tcPr>
          <w:p w14:paraId="4FCB4CF8" w14:textId="720D2455" w:rsidR="0010744D" w:rsidRPr="0077238B" w:rsidRDefault="006F2641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Edicto de Caracalla (212)</w:t>
            </w:r>
          </w:p>
          <w:p w14:paraId="41F34DA5" w14:textId="549413E0" w:rsidR="007663CA" w:rsidRPr="0077238B" w:rsidRDefault="0010744D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Edicto de Tesalónica (380)</w:t>
            </w:r>
          </w:p>
        </w:tc>
      </w:tr>
      <w:tr w:rsidR="00666A56" w:rsidRPr="00F94E6B" w14:paraId="2CA3F9CC" w14:textId="77777777" w:rsidTr="00D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5B53C237" w14:textId="7AA9B0FF" w:rsidR="007663CA" w:rsidRPr="00F94E6B" w:rsidRDefault="00ED2CF0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BIZANTINO</w:t>
            </w:r>
          </w:p>
        </w:tc>
        <w:tc>
          <w:tcPr>
            <w:tcW w:w="2719" w:type="dxa"/>
            <w:vAlign w:val="center"/>
          </w:tcPr>
          <w:p w14:paraId="374E9498" w14:textId="1403BB34" w:rsidR="007663CA" w:rsidRPr="0077238B" w:rsidRDefault="009F2474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395-1453</w:t>
            </w:r>
          </w:p>
        </w:tc>
        <w:tc>
          <w:tcPr>
            <w:tcW w:w="2410" w:type="dxa"/>
            <w:vAlign w:val="center"/>
          </w:tcPr>
          <w:p w14:paraId="5CA7522D" w14:textId="76F44600" w:rsidR="007663CA" w:rsidRPr="0077238B" w:rsidRDefault="005C4EC0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Constantinopla</w:t>
            </w:r>
          </w:p>
        </w:tc>
        <w:tc>
          <w:tcPr>
            <w:tcW w:w="3685" w:type="dxa"/>
            <w:vAlign w:val="center"/>
          </w:tcPr>
          <w:p w14:paraId="1A0862B7" w14:textId="736C7193" w:rsidR="007663CA" w:rsidRPr="0077238B" w:rsidRDefault="0051000D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 xml:space="preserve">Con </w:t>
            </w:r>
            <w:r w:rsidRPr="0077238B">
              <w:rPr>
                <w:sz w:val="20"/>
                <w:szCs w:val="20"/>
              </w:rPr>
              <w:t>Justiniano dominaba la costa mediterránea de África, la península de Anatolia, los Balcanes, Grecia, la península Itálica, el sur de la península Ibérica, Sicilia, Cerdeña, Córcega, las islas Baleares y gran parte de la costa del mar Negro.</w:t>
            </w:r>
          </w:p>
        </w:tc>
        <w:tc>
          <w:tcPr>
            <w:tcW w:w="3539" w:type="dxa"/>
            <w:vAlign w:val="center"/>
          </w:tcPr>
          <w:p w14:paraId="49869800" w14:textId="77777777" w:rsidR="007663CA" w:rsidRPr="0077238B" w:rsidRDefault="009F2474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Separación del Imperio con Teodosio (395)</w:t>
            </w:r>
          </w:p>
          <w:p w14:paraId="4EBFBC34" w14:textId="29768FFA" w:rsidR="009F2474" w:rsidRPr="0077238B" w:rsidRDefault="009F2474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38B">
              <w:rPr>
                <w:sz w:val="20"/>
                <w:szCs w:val="20"/>
              </w:rPr>
              <w:t>Toma de Constantinopla por los turcos (1453)</w:t>
            </w:r>
          </w:p>
        </w:tc>
      </w:tr>
    </w:tbl>
    <w:p w14:paraId="02D062B2" w14:textId="77777777" w:rsidR="00C81B33" w:rsidRPr="00AD11F6" w:rsidRDefault="00C81B33" w:rsidP="00AD11F6">
      <w:pPr>
        <w:jc w:val="center"/>
        <w:rPr>
          <w:b/>
          <w:bCs/>
          <w:sz w:val="36"/>
          <w:szCs w:val="36"/>
          <w:u w:val="single"/>
        </w:rPr>
      </w:pPr>
    </w:p>
    <w:sectPr w:rsidR="00C81B33" w:rsidRPr="00AD11F6" w:rsidSect="00A568EA">
      <w:headerReference w:type="default" r:id="rId12"/>
      <w:footerReference w:type="default" r:id="rId13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9EF" w14:textId="77777777" w:rsidR="00C244D8" w:rsidRDefault="00C244D8" w:rsidP="00A568EA">
      <w:pPr>
        <w:spacing w:after="0" w:line="240" w:lineRule="auto"/>
      </w:pPr>
      <w:r>
        <w:separator/>
      </w:r>
    </w:p>
  </w:endnote>
  <w:endnote w:type="continuationSeparator" w:id="0">
    <w:p w14:paraId="49A61764" w14:textId="77777777" w:rsidR="00C244D8" w:rsidRDefault="00C244D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74AA6739" w:rsidR="0021375D" w:rsidRPr="0021375D" w:rsidRDefault="00DC5104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“Los grandes imperios de la Edad Antigua”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8537" w14:textId="77777777" w:rsidR="00C244D8" w:rsidRDefault="00C244D8" w:rsidP="00A568EA">
      <w:pPr>
        <w:spacing w:after="0" w:line="240" w:lineRule="auto"/>
      </w:pPr>
      <w:r>
        <w:separator/>
      </w:r>
    </w:p>
  </w:footnote>
  <w:footnote w:type="continuationSeparator" w:id="0">
    <w:p w14:paraId="214FB08A" w14:textId="77777777" w:rsidR="00C244D8" w:rsidRDefault="00C244D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D6B8D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02E4D"/>
    <w:rsid w:val="0010744D"/>
    <w:rsid w:val="00121A8A"/>
    <w:rsid w:val="00160592"/>
    <w:rsid w:val="00173358"/>
    <w:rsid w:val="001949A1"/>
    <w:rsid w:val="001C3B34"/>
    <w:rsid w:val="001D75DA"/>
    <w:rsid w:val="00212E9A"/>
    <w:rsid w:val="0021375D"/>
    <w:rsid w:val="002205C0"/>
    <w:rsid w:val="00226E6B"/>
    <w:rsid w:val="002957A8"/>
    <w:rsid w:val="002C1481"/>
    <w:rsid w:val="00324B28"/>
    <w:rsid w:val="0033794F"/>
    <w:rsid w:val="0034056D"/>
    <w:rsid w:val="003A5252"/>
    <w:rsid w:val="003B5A24"/>
    <w:rsid w:val="004625AF"/>
    <w:rsid w:val="00481DF3"/>
    <w:rsid w:val="00482B59"/>
    <w:rsid w:val="004C2248"/>
    <w:rsid w:val="004F302C"/>
    <w:rsid w:val="0051000D"/>
    <w:rsid w:val="00583331"/>
    <w:rsid w:val="005A2750"/>
    <w:rsid w:val="005C4EC0"/>
    <w:rsid w:val="005E1E95"/>
    <w:rsid w:val="00605934"/>
    <w:rsid w:val="006138B6"/>
    <w:rsid w:val="00632228"/>
    <w:rsid w:val="00666A56"/>
    <w:rsid w:val="0067281D"/>
    <w:rsid w:val="006D2752"/>
    <w:rsid w:val="006F2641"/>
    <w:rsid w:val="00705A53"/>
    <w:rsid w:val="007663CA"/>
    <w:rsid w:val="0077238B"/>
    <w:rsid w:val="007E173D"/>
    <w:rsid w:val="00882E71"/>
    <w:rsid w:val="008B5942"/>
    <w:rsid w:val="009269E2"/>
    <w:rsid w:val="009B2EB7"/>
    <w:rsid w:val="009C631C"/>
    <w:rsid w:val="009F2474"/>
    <w:rsid w:val="00A36187"/>
    <w:rsid w:val="00A568EA"/>
    <w:rsid w:val="00A933FB"/>
    <w:rsid w:val="00AD11F6"/>
    <w:rsid w:val="00B62A8F"/>
    <w:rsid w:val="00B63608"/>
    <w:rsid w:val="00BA0A70"/>
    <w:rsid w:val="00C244D8"/>
    <w:rsid w:val="00C27DB4"/>
    <w:rsid w:val="00C81B33"/>
    <w:rsid w:val="00C91A60"/>
    <w:rsid w:val="00CA7080"/>
    <w:rsid w:val="00CC6245"/>
    <w:rsid w:val="00CD6913"/>
    <w:rsid w:val="00CF6A61"/>
    <w:rsid w:val="00D0780D"/>
    <w:rsid w:val="00D143E1"/>
    <w:rsid w:val="00DC5104"/>
    <w:rsid w:val="00DD29FF"/>
    <w:rsid w:val="00EA4CF8"/>
    <w:rsid w:val="00EC0344"/>
    <w:rsid w:val="00EC5635"/>
    <w:rsid w:val="00ED2CF0"/>
    <w:rsid w:val="00EF40F1"/>
    <w:rsid w:val="00F156D0"/>
    <w:rsid w:val="00F31EC0"/>
    <w:rsid w:val="00F94E6B"/>
    <w:rsid w:val="00FD58CC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6D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F94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CA7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Egipt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Grecia" TargetMode="External"/><Relationship Id="rId4" Type="http://schemas.openxmlformats.org/officeDocument/2006/relationships/styles" Target="styles.xml"/><Relationship Id="rId9" Type="http://schemas.openxmlformats.org/officeDocument/2006/relationships/hyperlink" Target="https://es.wikipedia.org/wiki/Israe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MANUEL SALVADOR JORGE</cp:lastModifiedBy>
  <cp:revision>47</cp:revision>
  <dcterms:created xsi:type="dcterms:W3CDTF">2021-04-23T08:09:00Z</dcterms:created>
  <dcterms:modified xsi:type="dcterms:W3CDTF">2021-04-23T08:57:00Z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