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2B2" w14:textId="0C9C2855" w:rsidR="00C81B33" w:rsidRPr="00AD11F6" w:rsidRDefault="00205AD8" w:rsidP="00AD11F6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14205" wp14:editId="25A0639C">
            <wp:simplePos x="0" y="0"/>
            <wp:positionH relativeFrom="column">
              <wp:posOffset>302260</wp:posOffset>
            </wp:positionH>
            <wp:positionV relativeFrom="page">
              <wp:posOffset>1076325</wp:posOffset>
            </wp:positionV>
            <wp:extent cx="9206230" cy="525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23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1B33" w:rsidRPr="00AD11F6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B2F4" w14:textId="77777777" w:rsidR="006F4279" w:rsidRDefault="006F4279" w:rsidP="00A568EA">
      <w:pPr>
        <w:spacing w:after="0" w:line="240" w:lineRule="auto"/>
      </w:pPr>
      <w:r>
        <w:separator/>
      </w:r>
    </w:p>
  </w:endnote>
  <w:endnote w:type="continuationSeparator" w:id="0">
    <w:p w14:paraId="77216C72" w14:textId="77777777" w:rsidR="006F4279" w:rsidRDefault="006F4279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596DE870" w:rsidR="0021375D" w:rsidRPr="0021375D" w:rsidRDefault="00DC5104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711D1A">
      <w:rPr>
        <w:rFonts w:ascii="Helvetica LT Std Light" w:hAnsi="Helvetica LT Std Light"/>
        <w:sz w:val="16"/>
      </w:rPr>
      <w:t>El Imperio Bizantino con Justiniano I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721E" w14:textId="77777777" w:rsidR="006F4279" w:rsidRDefault="006F4279" w:rsidP="00A568EA">
      <w:pPr>
        <w:spacing w:after="0" w:line="240" w:lineRule="auto"/>
      </w:pPr>
      <w:r>
        <w:separator/>
      </w:r>
    </w:p>
  </w:footnote>
  <w:footnote w:type="continuationSeparator" w:id="0">
    <w:p w14:paraId="3F11C8DD" w14:textId="77777777" w:rsidR="006F4279" w:rsidRDefault="006F4279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58C03E" w14:textId="77777777" w:rsidR="00205AD8" w:rsidRPr="00205AD8" w:rsidRDefault="00205AD8" w:rsidP="00205AD8">
    <w:pPr>
      <w:jc w:val="center"/>
      <w:rPr>
        <w:b/>
        <w:bCs/>
        <w:sz w:val="32"/>
        <w:szCs w:val="32"/>
        <w:u w:val="single"/>
      </w:rPr>
    </w:pPr>
    <w:r w:rsidRPr="00205AD8">
      <w:rPr>
        <w:b/>
        <w:bCs/>
        <w:sz w:val="32"/>
        <w:szCs w:val="32"/>
        <w:u w:val="single"/>
      </w:rPr>
      <w:t>EL IMPERIO BIZANTINO CON JUSTINIANO I</w:t>
    </w:r>
  </w:p>
  <w:p w14:paraId="2B4D6B8D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160592"/>
    <w:rsid w:val="00205AD8"/>
    <w:rsid w:val="0021375D"/>
    <w:rsid w:val="00226E6B"/>
    <w:rsid w:val="004625AF"/>
    <w:rsid w:val="004C2248"/>
    <w:rsid w:val="004F302C"/>
    <w:rsid w:val="00583331"/>
    <w:rsid w:val="005A2750"/>
    <w:rsid w:val="006138B6"/>
    <w:rsid w:val="0067281D"/>
    <w:rsid w:val="006D2752"/>
    <w:rsid w:val="006F4279"/>
    <w:rsid w:val="00711D1A"/>
    <w:rsid w:val="007663CA"/>
    <w:rsid w:val="007E173D"/>
    <w:rsid w:val="008B5942"/>
    <w:rsid w:val="00A568EA"/>
    <w:rsid w:val="00A933FB"/>
    <w:rsid w:val="00AD11F6"/>
    <w:rsid w:val="00C27DB4"/>
    <w:rsid w:val="00C81B33"/>
    <w:rsid w:val="00C91A60"/>
    <w:rsid w:val="00CD6913"/>
    <w:rsid w:val="00DC5104"/>
    <w:rsid w:val="00DD29FF"/>
    <w:rsid w:val="00DE3384"/>
    <w:rsid w:val="00EA4CF8"/>
    <w:rsid w:val="00EC0344"/>
    <w:rsid w:val="00ED2CF0"/>
    <w:rsid w:val="00F31EC0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6D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F94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MANUEL SALVADOR JORGE</cp:lastModifiedBy>
  <cp:revision>4</cp:revision>
  <dcterms:created xsi:type="dcterms:W3CDTF">2021-04-23T09:41:00Z</dcterms:created>
  <dcterms:modified xsi:type="dcterms:W3CDTF">2021-04-23T09:43:00Z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