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18EE2" w14:textId="77777777" w:rsidR="004D289F" w:rsidRDefault="003A05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"/>
        <w:tblW w:w="154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451"/>
      </w:tblGrid>
      <w:tr w:rsidR="004D289F" w14:paraId="61579FE5" w14:textId="77777777">
        <w:tc>
          <w:tcPr>
            <w:tcW w:w="15451" w:type="dxa"/>
            <w:shd w:val="clear" w:color="auto" w:fill="auto"/>
          </w:tcPr>
          <w:p w14:paraId="48E36C49" w14:textId="77777777" w:rsidR="004D289F" w:rsidRDefault="004D2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Style w:val="a0"/>
              <w:tblW w:w="15341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341"/>
            </w:tblGrid>
            <w:tr w:rsidR="004D289F" w14:paraId="320C31D1" w14:textId="77777777">
              <w:tc>
                <w:tcPr>
                  <w:tcW w:w="15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7BE13D8" w14:textId="77777777" w:rsidR="004D289F" w:rsidRDefault="003A05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6600"/>
                    <w:spacing w:after="0"/>
                    <w:jc w:val="center"/>
                    <w:rPr>
                      <w:rFonts w:ascii="Lucida Sans" w:eastAsia="Lucida Sans" w:hAnsi="Lucida Sans" w:cs="Lucida San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Lucida Sans" w:eastAsia="Lucida Sans" w:hAnsi="Lucida Sans" w:cs="Lucida Sans"/>
                      <w:color w:val="000000"/>
                      <w:sz w:val="28"/>
                      <w:szCs w:val="28"/>
                    </w:rPr>
                    <w:t xml:space="preserve">RÚBRICA </w:t>
                  </w:r>
                  <w:r>
                    <w:rPr>
                      <w:rFonts w:ascii="Lucida Sans" w:eastAsia="Lucida Sans" w:hAnsi="Lucida Sans" w:cs="Lucida Sans"/>
                      <w:sz w:val="28"/>
                      <w:szCs w:val="28"/>
                    </w:rPr>
                    <w:t>PARA EVALUAR EL RECURSO “CAUSAS DEL IMPERIALISMO”</w:t>
                  </w:r>
                </w:p>
              </w:tc>
            </w:tr>
          </w:tbl>
          <w:p w14:paraId="18DFEB6E" w14:textId="77777777" w:rsidR="004D289F" w:rsidRDefault="004D2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99DF239" w14:textId="77777777" w:rsidR="004D289F" w:rsidRDefault="004D28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B627356" w14:textId="77777777" w:rsidR="004D289F" w:rsidRDefault="003A05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11"/>
        </w:tabs>
        <w:spacing w:before="102" w:after="0" w:line="240" w:lineRule="auto"/>
        <w:ind w:left="1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Nombre del alumno o alumnos: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_____________________________________________________________________________________________________________________</w:t>
      </w:r>
    </w:p>
    <w:p w14:paraId="4AEF832F" w14:textId="77777777" w:rsidR="004D289F" w:rsidRDefault="004D28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1"/>
        <w:tblW w:w="14625" w:type="dxa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59"/>
        <w:gridCol w:w="3061"/>
        <w:gridCol w:w="3120"/>
        <w:gridCol w:w="2774"/>
        <w:gridCol w:w="2611"/>
      </w:tblGrid>
      <w:tr w:rsidR="004D289F" w14:paraId="2E77FC72" w14:textId="77777777">
        <w:trPr>
          <w:trHeight w:val="480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886CDA" w14:textId="77777777" w:rsidR="004D289F" w:rsidRDefault="003A0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after="0" w:line="240" w:lineRule="auto"/>
              <w:ind w:left="960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ASPECTOS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37C"/>
          </w:tcPr>
          <w:p w14:paraId="49C4CBAD" w14:textId="77777777" w:rsidR="004D289F" w:rsidRDefault="003A0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0" w:line="240" w:lineRule="auto"/>
              <w:ind w:right="49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1F3"/>
          </w:tcPr>
          <w:p w14:paraId="1DC67594" w14:textId="77777777" w:rsidR="004D289F" w:rsidRDefault="003A0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0" w:line="240" w:lineRule="auto"/>
              <w:ind w:right="49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A5BC"/>
          </w:tcPr>
          <w:p w14:paraId="61997E6A" w14:textId="77777777" w:rsidR="004D289F" w:rsidRDefault="003A0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0" w:line="240" w:lineRule="auto"/>
              <w:ind w:right="51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</w:tcPr>
          <w:p w14:paraId="58938591" w14:textId="77777777" w:rsidR="004D289F" w:rsidRDefault="003A0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0" w:line="240" w:lineRule="auto"/>
              <w:ind w:right="47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1</w:t>
            </w:r>
          </w:p>
        </w:tc>
      </w:tr>
      <w:tr w:rsidR="004D289F" w14:paraId="458CBB5E" w14:textId="77777777">
        <w:trPr>
          <w:trHeight w:val="1200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1C630D" w14:textId="77777777" w:rsidR="004D289F" w:rsidRDefault="003A0504">
            <w:pPr>
              <w:widowControl w:val="0"/>
              <w:spacing w:after="0" w:line="240" w:lineRule="auto"/>
              <w:jc w:val="center"/>
              <w:rPr>
                <w:rFonts w:ascii="Ubuntu" w:eastAsia="Ubuntu" w:hAnsi="Ubuntu" w:cs="Ubuntu"/>
                <w:b/>
                <w:sz w:val="20"/>
                <w:szCs w:val="20"/>
              </w:rPr>
            </w:pPr>
            <w:r>
              <w:rPr>
                <w:rFonts w:ascii="Ubuntu" w:eastAsia="Ubuntu" w:hAnsi="Ubuntu" w:cs="Ubuntu"/>
                <w:b/>
                <w:sz w:val="20"/>
                <w:szCs w:val="20"/>
              </w:rPr>
              <w:t>VOCABULARIO</w:t>
            </w:r>
          </w:p>
          <w:p w14:paraId="7810C80E" w14:textId="77777777" w:rsidR="004D289F" w:rsidRDefault="003A0504">
            <w:pPr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20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%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503A88" w14:textId="22FCB7AF" w:rsidR="004D289F" w:rsidRDefault="003A0504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 xml:space="preserve">Define con precisión y sin faltas de ortografía todos los términos sugeridos. </w:t>
            </w:r>
          </w:p>
          <w:p w14:paraId="7CE21951" w14:textId="5346804D" w:rsidR="004D289F" w:rsidRDefault="003A0504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 xml:space="preserve">La letra es buena y legible y el orden y aseo del documento </w:t>
            </w:r>
            <w:r w:rsidR="0091231B">
              <w:rPr>
                <w:rFonts w:ascii="Ubuntu" w:eastAsia="Ubuntu" w:hAnsi="Ubuntu" w:cs="Ubuntu"/>
                <w:sz w:val="18"/>
                <w:szCs w:val="18"/>
              </w:rPr>
              <w:t>son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 adecuado</w:t>
            </w:r>
            <w:r w:rsidR="0091231B">
              <w:rPr>
                <w:rFonts w:ascii="Ubuntu" w:eastAsia="Ubuntu" w:hAnsi="Ubuntu" w:cs="Ubuntu"/>
                <w:sz w:val="18"/>
                <w:szCs w:val="18"/>
              </w:rPr>
              <w:t>s</w:t>
            </w:r>
            <w:r>
              <w:rPr>
                <w:rFonts w:ascii="Ubuntu" w:eastAsia="Ubuntu" w:hAnsi="Ubuntu" w:cs="Ubuntu"/>
                <w:sz w:val="18"/>
                <w:szCs w:val="18"/>
              </w:rPr>
              <w:t>. Si es digital, añade alguna imagen apropiada para complementar su definición.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EF102F" w14:textId="541F7AC8" w:rsidR="004D289F" w:rsidRDefault="003A0504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 xml:space="preserve">Define </w:t>
            </w:r>
            <w:proofErr w:type="gramStart"/>
            <w:r>
              <w:rPr>
                <w:rFonts w:ascii="Ubuntu" w:eastAsia="Ubuntu" w:hAnsi="Ubuntu" w:cs="Ubuntu"/>
                <w:sz w:val="18"/>
                <w:szCs w:val="18"/>
              </w:rPr>
              <w:t>correctamente</w:t>
            </w:r>
            <w:proofErr w:type="gramEnd"/>
            <w:r>
              <w:rPr>
                <w:rFonts w:ascii="Ubuntu" w:eastAsia="Ubuntu" w:hAnsi="Ubuntu" w:cs="Ubuntu"/>
                <w:sz w:val="18"/>
                <w:szCs w:val="18"/>
              </w:rPr>
              <w:t xml:space="preserve"> aunq</w:t>
            </w:r>
            <w:r>
              <w:rPr>
                <w:rFonts w:ascii="Ubuntu" w:eastAsia="Ubuntu" w:hAnsi="Ubuntu" w:cs="Ubuntu"/>
                <w:sz w:val="18"/>
                <w:szCs w:val="18"/>
              </w:rPr>
              <w:t>ue con términos demasiado rebuscados o incomprensibles. Falta un término por definir. Tiene alguna falta de ortografía.</w:t>
            </w:r>
          </w:p>
          <w:p w14:paraId="444CB92F" w14:textId="42AE9BC7" w:rsidR="004D289F" w:rsidRDefault="003A0504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La letra es buena pero la presentación</w:t>
            </w:r>
            <w:r w:rsidR="0091231B">
              <w:rPr>
                <w:rFonts w:ascii="Ubuntu" w:eastAsia="Ubuntu" w:hAnsi="Ubuntu" w:cs="Ubuntu"/>
                <w:sz w:val="18"/>
                <w:szCs w:val="18"/>
              </w:rPr>
              <w:t xml:space="preserve"> es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 un poco mejorable o poco clara. Complementa con alguna </w:t>
            </w:r>
            <w:proofErr w:type="gramStart"/>
            <w:r>
              <w:rPr>
                <w:rFonts w:ascii="Ubuntu" w:eastAsia="Ubuntu" w:hAnsi="Ubuntu" w:cs="Ubuntu"/>
                <w:sz w:val="18"/>
                <w:szCs w:val="18"/>
              </w:rPr>
              <w:t>imagen</w:t>
            </w:r>
            <w:proofErr w:type="gramEnd"/>
            <w:r>
              <w:rPr>
                <w:rFonts w:ascii="Ubuntu" w:eastAsia="Ubuntu" w:hAnsi="Ubuntu" w:cs="Ubuntu"/>
                <w:sz w:val="18"/>
                <w:szCs w:val="18"/>
              </w:rPr>
              <w:t xml:space="preserve"> pero no es del todo adecuada a la </w:t>
            </w:r>
            <w:r>
              <w:rPr>
                <w:rFonts w:ascii="Ubuntu" w:eastAsia="Ubuntu" w:hAnsi="Ubuntu" w:cs="Ubuntu"/>
                <w:sz w:val="18"/>
                <w:szCs w:val="18"/>
              </w:rPr>
              <w:t>definición.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E2EE5F" w14:textId="56B62C10" w:rsidR="004D289F" w:rsidRDefault="003A0504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La definición aportada no favorece su comprensión. Presenta varias faltas de ortografía. Faltan dos o más términos por definir</w:t>
            </w:r>
          </w:p>
          <w:p w14:paraId="69DF6FBA" w14:textId="3F9B0626" w:rsidR="004D289F" w:rsidRDefault="003A0504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La letra no es buena o es poco legible y la presentación es muy mejorable. No aporta ninguna imagen que favorezca la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 comprensión.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0C2F4D" w14:textId="25C540C0" w:rsidR="004D289F" w:rsidRDefault="003A0504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 xml:space="preserve">Solo define uno o dos términos de los sugeridos y la definición no ayuda a su comprensión. </w:t>
            </w:r>
          </w:p>
          <w:p w14:paraId="077F9BE8" w14:textId="77777777" w:rsidR="004D289F" w:rsidRDefault="003A0504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 xml:space="preserve">La letra no es legible e incomprensible. No aporta ninguna imagen. </w:t>
            </w:r>
          </w:p>
        </w:tc>
      </w:tr>
      <w:tr w:rsidR="004D289F" w14:paraId="6183AD15" w14:textId="77777777">
        <w:trPr>
          <w:trHeight w:val="1515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FCE5CE" w14:textId="77777777" w:rsidR="004D289F" w:rsidRDefault="003A0504">
            <w:pPr>
              <w:widowControl w:val="0"/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  <w:sz w:val="18"/>
                <w:szCs w:val="18"/>
              </w:rPr>
            </w:pPr>
            <w:r>
              <w:rPr>
                <w:rFonts w:ascii="Ubuntu" w:eastAsia="Ubuntu" w:hAnsi="Ubuntu" w:cs="Ubuntu"/>
                <w:b/>
                <w:sz w:val="20"/>
                <w:szCs w:val="20"/>
              </w:rPr>
              <w:t>REFLEXIÓN</w:t>
            </w:r>
          </w:p>
          <w:p w14:paraId="7B08F5CF" w14:textId="77777777" w:rsidR="004D289F" w:rsidRDefault="003A0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after="0" w:line="240" w:lineRule="auto"/>
              <w:ind w:left="102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20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%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CB0E92" w14:textId="55BDD5A1" w:rsidR="004D289F" w:rsidRDefault="003A0504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Ha leído los textos y lo demuestra en su reflexión oral o escrita cit</w:t>
            </w:r>
            <w:r w:rsidR="0091231B">
              <w:rPr>
                <w:rFonts w:ascii="Ubuntu" w:eastAsia="Ubuntu" w:hAnsi="Ubuntu" w:cs="Ubuntu"/>
                <w:sz w:val="18"/>
                <w:szCs w:val="18"/>
              </w:rPr>
              <w:t>á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ndolos adecuadamente. Responde con claridad y criterio a la pregunta que se le plantea.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FAC0FF" w14:textId="77777777" w:rsidR="004D289F" w:rsidRDefault="003A0504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 xml:space="preserve">Ha leído los </w:t>
            </w:r>
            <w:proofErr w:type="gramStart"/>
            <w:r>
              <w:rPr>
                <w:rFonts w:ascii="Ubuntu" w:eastAsia="Ubuntu" w:hAnsi="Ubuntu" w:cs="Ubuntu"/>
                <w:sz w:val="18"/>
                <w:szCs w:val="18"/>
              </w:rPr>
              <w:t>textos</w:t>
            </w:r>
            <w:proofErr w:type="gramEnd"/>
            <w:r>
              <w:rPr>
                <w:rFonts w:ascii="Ubuntu" w:eastAsia="Ubuntu" w:hAnsi="Ubuntu" w:cs="Ubuntu"/>
                <w:sz w:val="18"/>
                <w:szCs w:val="18"/>
              </w:rPr>
              <w:t xml:space="preserve"> pero presenta alguna dificultad a la hora de citarlos o utilizarlos para cont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estar a la pregunta planteada. 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CAB4D3" w14:textId="77777777" w:rsidR="004D289F" w:rsidRDefault="003A0504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No ha leído los textos que acompañan a la tarea, no los cita y contesta a la pregunta sin demostrar conocimientos al respecto y sin utilizar las referencias adecuadas. Pierde de vista el tema de la pregunta y se desvía del t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ema. 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87F9B7" w14:textId="0EE089AB" w:rsidR="004D289F" w:rsidRDefault="003A0504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No contesta a la pregunta o lo hace sin ninguna base ni criterio. No participa en la reflexión individual y/o grupa</w:t>
            </w:r>
            <w:r w:rsidR="0091231B">
              <w:rPr>
                <w:rFonts w:ascii="Ubuntu" w:eastAsia="Ubuntu" w:hAnsi="Ubuntu" w:cs="Ubuntu"/>
                <w:sz w:val="18"/>
                <w:szCs w:val="18"/>
              </w:rPr>
              <w:t>l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 y</w:t>
            </w:r>
            <w:r w:rsidR="0091231B">
              <w:rPr>
                <w:rFonts w:ascii="Ubuntu" w:eastAsia="Ubuntu" w:hAnsi="Ubuntu" w:cs="Ubuntu"/>
                <w:sz w:val="18"/>
                <w:szCs w:val="18"/>
              </w:rPr>
              <w:t>,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 si lo hace, es sin criterio alguno ni base textual.</w:t>
            </w:r>
          </w:p>
        </w:tc>
      </w:tr>
      <w:tr w:rsidR="004D289F" w14:paraId="0430EBA3" w14:textId="77777777" w:rsidTr="0091231B">
        <w:trPr>
          <w:trHeight w:val="666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93E309" w14:textId="77777777" w:rsidR="004D289F" w:rsidRDefault="003A0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after="0" w:line="240" w:lineRule="auto"/>
              <w:ind w:left="102"/>
              <w:jc w:val="center"/>
              <w:rPr>
                <w:rFonts w:ascii="Lucida Sans" w:eastAsia="Lucida Sans" w:hAnsi="Lucida Sans" w:cs="Lucida Sans"/>
                <w:b/>
                <w:color w:val="000000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sz w:val="18"/>
                <w:szCs w:val="18"/>
              </w:rPr>
              <w:t>TIPOS DE COLONIAS</w:t>
            </w:r>
          </w:p>
          <w:p w14:paraId="2B799308" w14:textId="77777777" w:rsidR="004D289F" w:rsidRDefault="003A0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ind w:left="102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1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0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%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0A6DAC" w14:textId="77777777" w:rsidR="004D289F" w:rsidRDefault="003A0504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Contesta correctamente a las tres preguntas planteadas.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1E6289" w14:textId="77777777" w:rsidR="004D289F" w:rsidRDefault="003A0504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Contesta correctamente a dos de las tres preguntas planteadas.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B6EFC5" w14:textId="77777777" w:rsidR="004D289F" w:rsidRDefault="003A0504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Contesta correctamente a una de las tres preguntas planteadas.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1935C8" w14:textId="77777777" w:rsidR="004D289F" w:rsidRDefault="003A0504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No contesta correctamente a ninguna de las preguntas planteadas.</w:t>
            </w:r>
          </w:p>
        </w:tc>
      </w:tr>
      <w:tr w:rsidR="004D289F" w14:paraId="03939364" w14:textId="77777777">
        <w:trPr>
          <w:trHeight w:val="930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CC859C" w14:textId="77777777" w:rsidR="004D289F" w:rsidRDefault="003A0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after="0" w:line="240" w:lineRule="auto"/>
              <w:ind w:left="102"/>
              <w:jc w:val="center"/>
              <w:rPr>
                <w:rFonts w:ascii="Lucida Sans" w:eastAsia="Lucida Sans" w:hAnsi="Lucida Sans" w:cs="Lucida Sans"/>
                <w:b/>
                <w:color w:val="000000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sz w:val="18"/>
                <w:szCs w:val="18"/>
              </w:rPr>
              <w:t>INVESTIGA Y AMPLIA</w:t>
            </w:r>
          </w:p>
          <w:p w14:paraId="382E90C2" w14:textId="77777777" w:rsidR="004D289F" w:rsidRDefault="003A0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2" w:lineRule="auto"/>
              <w:ind w:left="102" w:right="179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20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%</w:t>
            </w:r>
          </w:p>
        </w:tc>
        <w:tc>
          <w:tcPr>
            <w:tcW w:w="30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5DC214" w14:textId="1B51BE8C" w:rsidR="004D289F" w:rsidRDefault="003A0504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Contesta correctamente a las tres preguntas planteadas.</w:t>
            </w:r>
          </w:p>
          <w:p w14:paraId="53EB3B6D" w14:textId="77777777" w:rsidR="004D289F" w:rsidRDefault="003A0504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Demuestra haber leído el texto con atención y lo usa en las respuestas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2E069F" w14:textId="2A07CE90" w:rsidR="004D289F" w:rsidRDefault="003A0504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Contesta correctamente a dos de las tres preguntas planteadas.</w:t>
            </w:r>
          </w:p>
          <w:p w14:paraId="03C0F30F" w14:textId="77777777" w:rsidR="004D289F" w:rsidRDefault="003A0504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 xml:space="preserve">Ha leído el texto y lo demuestra en las </w:t>
            </w:r>
            <w:proofErr w:type="gramStart"/>
            <w:r>
              <w:rPr>
                <w:rFonts w:ascii="Ubuntu" w:eastAsia="Ubuntu" w:hAnsi="Ubuntu" w:cs="Ubuntu"/>
                <w:sz w:val="18"/>
                <w:szCs w:val="18"/>
              </w:rPr>
              <w:t>r</w:t>
            </w:r>
            <w:r>
              <w:rPr>
                <w:rFonts w:ascii="Ubuntu" w:eastAsia="Ubuntu" w:hAnsi="Ubuntu" w:cs="Ubuntu"/>
                <w:sz w:val="18"/>
                <w:szCs w:val="18"/>
              </w:rPr>
              <w:t>espuestas</w:t>
            </w:r>
            <w:proofErr w:type="gramEnd"/>
            <w:r>
              <w:rPr>
                <w:rFonts w:ascii="Ubuntu" w:eastAsia="Ubuntu" w:hAnsi="Ubuntu" w:cs="Ubuntu"/>
                <w:sz w:val="18"/>
                <w:szCs w:val="18"/>
              </w:rPr>
              <w:t xml:space="preserve"> pero presenta alguna dificultad de comprensión.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D19ADC" w14:textId="088C2BA7" w:rsidR="004D289F" w:rsidRDefault="003A0504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Contesta correctamente a una de las tres preguntas planteadas.</w:t>
            </w:r>
          </w:p>
          <w:p w14:paraId="132EE183" w14:textId="6EB95D93" w:rsidR="004D289F" w:rsidRDefault="003A0504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 xml:space="preserve">No ha leído el texto y lo demuestra en las respuestas </w:t>
            </w:r>
            <w:r>
              <w:rPr>
                <w:rFonts w:ascii="Ubuntu" w:eastAsia="Ubuntu" w:hAnsi="Ubuntu" w:cs="Ubuntu"/>
                <w:sz w:val="18"/>
                <w:szCs w:val="18"/>
              </w:rPr>
              <w:t>que ha realizado perdiendo de vista el texto.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C26E92" w14:textId="04736822" w:rsidR="004D289F" w:rsidRDefault="003A0504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No contesta correctamente a ninguna de las preguntas planteadas.</w:t>
            </w:r>
          </w:p>
          <w:p w14:paraId="5A18C6E8" w14:textId="77777777" w:rsidR="004D289F" w:rsidRDefault="003A0504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No ha leído el texto y no ha contestado a las preguntas.</w:t>
            </w:r>
          </w:p>
        </w:tc>
      </w:tr>
      <w:tr w:rsidR="004D289F" w14:paraId="12ACE2A2" w14:textId="77777777" w:rsidTr="0091231B">
        <w:trPr>
          <w:trHeight w:val="547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8A2663" w14:textId="77777777" w:rsidR="004D289F" w:rsidRDefault="003A0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after="0" w:line="240" w:lineRule="auto"/>
              <w:ind w:left="102"/>
              <w:jc w:val="center"/>
              <w:rPr>
                <w:rFonts w:ascii="Lucida Sans" w:eastAsia="Lucida Sans" w:hAnsi="Lucida Sans" w:cs="Lucida Sans"/>
                <w:b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sz w:val="18"/>
                <w:szCs w:val="18"/>
              </w:rPr>
              <w:t>MAPA GEOGRÁFICO</w:t>
            </w:r>
          </w:p>
          <w:p w14:paraId="01EF939D" w14:textId="77777777" w:rsidR="004D289F" w:rsidRDefault="003A0504">
            <w:pPr>
              <w:widowControl w:val="0"/>
              <w:spacing w:before="3" w:after="0" w:line="242" w:lineRule="auto"/>
              <w:ind w:left="102" w:right="179"/>
              <w:jc w:val="center"/>
              <w:rPr>
                <w:rFonts w:ascii="Lucida Sans" w:eastAsia="Lucida Sans" w:hAnsi="Lucida Sans" w:cs="Lucida Sans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30%</w:t>
            </w:r>
          </w:p>
        </w:tc>
        <w:tc>
          <w:tcPr>
            <w:tcW w:w="115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FE93DF" w14:textId="77777777" w:rsidR="004D289F" w:rsidRDefault="004D289F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</w:p>
          <w:p w14:paraId="677BC7CD" w14:textId="77777777" w:rsidR="004D289F" w:rsidRDefault="003A0504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 xml:space="preserve">   SE APORTA UNA RÚBRICA ESPECÍFICA DE ESTA ACTIVIDAD A CONTINUACIÓN</w:t>
            </w:r>
          </w:p>
        </w:tc>
      </w:tr>
    </w:tbl>
    <w:p w14:paraId="0D7F2E8E" w14:textId="77777777" w:rsidR="004D289F" w:rsidRDefault="004D289F">
      <w:pPr>
        <w:tabs>
          <w:tab w:val="left" w:pos="6045"/>
        </w:tabs>
      </w:pPr>
    </w:p>
    <w:sectPr w:rsidR="004D289F">
      <w:headerReference w:type="default" r:id="rId6"/>
      <w:footerReference w:type="default" r:id="rId7"/>
      <w:pgSz w:w="16838" w:h="11906" w:orient="landscape"/>
      <w:pgMar w:top="1560" w:right="678" w:bottom="1701" w:left="70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1884B" w14:textId="77777777" w:rsidR="003A0504" w:rsidRDefault="003A0504">
      <w:pPr>
        <w:spacing w:after="0" w:line="240" w:lineRule="auto"/>
      </w:pPr>
      <w:r>
        <w:separator/>
      </w:r>
    </w:p>
  </w:endnote>
  <w:endnote w:type="continuationSeparator" w:id="0">
    <w:p w14:paraId="07A55877" w14:textId="77777777" w:rsidR="003A0504" w:rsidRDefault="003A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buntu">
    <w:charset w:val="00"/>
    <w:family w:val="auto"/>
    <w:pitch w:val="default"/>
  </w:font>
  <w:font w:name="Helvetica Neue Ligh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29E5B" w14:textId="77777777" w:rsidR="004D289F" w:rsidRDefault="003A05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Helvetica Neue Light" w:eastAsia="Helvetica Neue Light" w:hAnsi="Helvetica Neue Light" w:cs="Helvetica Neue Light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78856A7" wp14:editId="64710B06">
          <wp:simplePos x="0" y="0"/>
          <wp:positionH relativeFrom="colum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D11FA0E" w14:textId="77777777" w:rsidR="004D289F" w:rsidRDefault="004D28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Helvetica Neue Light" w:eastAsia="Helvetica Neue Light" w:hAnsi="Helvetica Neue Light" w:cs="Helvetica Neue Light"/>
        <w:color w:val="000000"/>
        <w:sz w:val="16"/>
        <w:szCs w:val="16"/>
      </w:rPr>
    </w:pPr>
  </w:p>
  <w:p w14:paraId="25B2A6CE" w14:textId="77777777" w:rsidR="004D289F" w:rsidRDefault="004D28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Helvetica Neue Light" w:eastAsia="Helvetica Neue Light" w:hAnsi="Helvetica Neue Light" w:cs="Helvetica Neue Light"/>
        <w:color w:val="000000"/>
        <w:sz w:val="16"/>
        <w:szCs w:val="16"/>
      </w:rPr>
    </w:pPr>
  </w:p>
  <w:p w14:paraId="51B5FDC2" w14:textId="3C287899" w:rsidR="004D289F" w:rsidRDefault="003A05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bookmarkStart w:id="0" w:name="_gjdgxs" w:colFirst="0" w:colLast="0"/>
    <w:bookmarkEnd w:id="0"/>
    <w:r>
      <w:rPr>
        <w:rFonts w:ascii="Helvetica Neue Light" w:eastAsia="Helvetica Neue Light" w:hAnsi="Helvetica Neue Light" w:cs="Helvetica Neue Light"/>
        <w:color w:val="000000"/>
        <w:sz w:val="16"/>
        <w:szCs w:val="16"/>
      </w:rPr>
      <w:t>La rúbrica</w:t>
    </w:r>
    <w:r w:rsidR="0091231B">
      <w:rPr>
        <w:rFonts w:ascii="Helvetica Neue Light" w:eastAsia="Helvetica Neue Light" w:hAnsi="Helvetica Neue Light" w:cs="Helvetica Neue Light"/>
        <w:color w:val="000000"/>
        <w:sz w:val="16"/>
        <w:szCs w:val="16"/>
      </w:rPr>
      <w:t xml:space="preserve"> del recurso “Causas del Imperialismo”</w:t>
    </w:r>
    <w:r>
      <w:rPr>
        <w:rFonts w:ascii="Helvetica Neue Light" w:eastAsia="Helvetica Neue Light" w:hAnsi="Helvetica Neue Light" w:cs="Helvetica Neue Light"/>
        <w:color w:val="000000"/>
        <w:sz w:val="16"/>
        <w:szCs w:val="16"/>
      </w:rPr>
      <w:t xml:space="preserve"> </w:t>
    </w:r>
    <w:r>
      <w:rPr>
        <w:rFonts w:ascii="Ubuntu" w:eastAsia="Ubuntu" w:hAnsi="Ubuntu" w:cs="Ubuntu"/>
        <w:color w:val="434343"/>
        <w:sz w:val="16"/>
        <w:szCs w:val="16"/>
      </w:rPr>
      <w:t xml:space="preserve">del </w:t>
    </w:r>
    <w:r>
      <w:rPr>
        <w:rFonts w:ascii="Helvetica Neue Light" w:eastAsia="Helvetica Neue Light" w:hAnsi="Helvetica Neue Light" w:cs="Helvetica Neue Light"/>
        <w:sz w:val="16"/>
        <w:szCs w:val="16"/>
      </w:rPr>
      <w:t>Área</w:t>
    </w:r>
    <w:r>
      <w:rPr>
        <w:rFonts w:ascii="Helvetica Neue Light" w:eastAsia="Helvetica Neue Light" w:hAnsi="Helvetica Neue Light" w:cs="Helvetica Neue Light"/>
        <w:color w:val="000000"/>
        <w:sz w:val="16"/>
        <w:szCs w:val="16"/>
      </w:rPr>
      <w:t xml:space="preserve"> de Recursos Educativos Digitales (INTEF) se encuentra bajo una Licencia </w:t>
    </w:r>
    <w:proofErr w:type="spellStart"/>
    <w:r>
      <w:rPr>
        <w:rFonts w:ascii="Helvetica Neue Light" w:eastAsia="Helvetica Neue Light" w:hAnsi="Helvetica Neue Light" w:cs="Helvetica Neue Light"/>
        <w:color w:val="000000"/>
        <w:sz w:val="16"/>
        <w:szCs w:val="16"/>
      </w:rPr>
      <w:t>Creative</w:t>
    </w:r>
    <w:proofErr w:type="spellEnd"/>
    <w:r>
      <w:rPr>
        <w:rFonts w:ascii="Helvetica Neue Light" w:eastAsia="Helvetica Neue Light" w:hAnsi="Helvetica Neue Light" w:cs="Helvetica Neue Light"/>
        <w:color w:val="000000"/>
        <w:sz w:val="16"/>
        <w:szCs w:val="16"/>
      </w:rPr>
      <w:t xml:space="preserve"> </w:t>
    </w:r>
    <w:proofErr w:type="spellStart"/>
    <w:r>
      <w:rPr>
        <w:rFonts w:ascii="Helvetica Neue Light" w:eastAsia="Helvetica Neue Light" w:hAnsi="Helvetica Neue Light" w:cs="Helvetica Neue Light"/>
        <w:color w:val="000000"/>
        <w:sz w:val="16"/>
        <w:szCs w:val="16"/>
      </w:rPr>
      <w:t>Commons</w:t>
    </w:r>
    <w:proofErr w:type="spellEnd"/>
    <w:r>
      <w:rPr>
        <w:rFonts w:ascii="Helvetica Neue Light" w:eastAsia="Helvetica Neue Light" w:hAnsi="Helvetica Neue Light" w:cs="Helvetica Neue Light"/>
        <w:color w:val="000000"/>
        <w:sz w:val="16"/>
        <w:szCs w:val="16"/>
      </w:rPr>
      <w:t xml:space="preserve"> Atribución-</w:t>
    </w:r>
    <w:proofErr w:type="spellStart"/>
    <w:r>
      <w:rPr>
        <w:rFonts w:ascii="Helvetica Neue Light" w:eastAsia="Helvetica Neue Light" w:hAnsi="Helvetica Neue Light" w:cs="Helvetica Neue Light"/>
        <w:color w:val="000000"/>
        <w:sz w:val="16"/>
        <w:szCs w:val="16"/>
      </w:rPr>
      <w:t>CompartirIgual</w:t>
    </w:r>
    <w:proofErr w:type="spellEnd"/>
    <w:r>
      <w:rPr>
        <w:rFonts w:ascii="Helvetica Neue Light" w:eastAsia="Helvetica Neue Light" w:hAnsi="Helvetica Neue Light" w:cs="Helvetica Neue Light"/>
        <w:color w:val="000000"/>
        <w:sz w:val="16"/>
        <w:szCs w:val="16"/>
      </w:rPr>
      <w:t xml:space="preserve"> 4.0 España. </w:t>
    </w:r>
  </w:p>
  <w:p w14:paraId="4DD4DBE9" w14:textId="77777777" w:rsidR="004D289F" w:rsidRDefault="004D28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99FC1" w14:textId="77777777" w:rsidR="003A0504" w:rsidRDefault="003A0504">
      <w:pPr>
        <w:spacing w:after="0" w:line="240" w:lineRule="auto"/>
      </w:pPr>
      <w:r>
        <w:separator/>
      </w:r>
    </w:p>
  </w:footnote>
  <w:footnote w:type="continuationSeparator" w:id="0">
    <w:p w14:paraId="4C80732E" w14:textId="77777777" w:rsidR="003A0504" w:rsidRDefault="003A0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AB017" w14:textId="77777777" w:rsidR="004D289F" w:rsidRDefault="003A05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Helvetica Neue Light" w:eastAsia="Helvetica Neue Light" w:hAnsi="Helvetica Neue Light" w:cs="Helvetica Neue Light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1FB4019" wp14:editId="7ED6F52A">
          <wp:simplePos x="0" y="0"/>
          <wp:positionH relativeFrom="column">
            <wp:posOffset>6877685</wp:posOffset>
          </wp:positionH>
          <wp:positionV relativeFrom="paragraph">
            <wp:posOffset>-229869</wp:posOffset>
          </wp:positionV>
          <wp:extent cx="2926080" cy="638175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C220D71" w14:textId="77777777" w:rsidR="004D289F" w:rsidRDefault="004D28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Helvetica Neue Light" w:eastAsia="Helvetica Neue Light" w:hAnsi="Helvetica Neue Light" w:cs="Helvetica Neue Light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89F"/>
    <w:rsid w:val="003A0504"/>
    <w:rsid w:val="004D289F"/>
    <w:rsid w:val="0091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EF60"/>
  <w15:docId w15:val="{CC1EC21B-262E-4A65-A09A-ACB15783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-1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1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12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231B"/>
  </w:style>
  <w:style w:type="paragraph" w:styleId="Piedepgina">
    <w:name w:val="footer"/>
    <w:basedOn w:val="Normal"/>
    <w:link w:val="PiedepginaCar"/>
    <w:uiPriority w:val="99"/>
    <w:unhideWhenUsed/>
    <w:rsid w:val="00912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2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Inmaculada Plaza Agudo</cp:lastModifiedBy>
  <cp:revision>2</cp:revision>
  <dcterms:created xsi:type="dcterms:W3CDTF">2020-11-03T17:15:00Z</dcterms:created>
  <dcterms:modified xsi:type="dcterms:W3CDTF">2020-11-03T17:18:00Z</dcterms:modified>
</cp:coreProperties>
</file>