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45691" w14:textId="77777777" w:rsidR="00E67A51" w:rsidRPr="009C3F94" w:rsidRDefault="00E67A51" w:rsidP="00E67A51">
      <w:pPr>
        <w:rPr>
          <w:b/>
        </w:rPr>
      </w:pPr>
      <w:r w:rsidRPr="009C3F94">
        <w:rPr>
          <w:b/>
        </w:rPr>
        <w:t>SONETO (Título</w:t>
      </w:r>
      <w:r>
        <w:rPr>
          <w:b/>
        </w:rPr>
        <w:t xml:space="preserve"> y autor/a</w:t>
      </w:r>
      <w:r w:rsidRPr="009C3F94">
        <w:rPr>
          <w:b/>
        </w:rPr>
        <w:t>)</w:t>
      </w:r>
      <w:r>
        <w:rPr>
          <w:b/>
        </w:rPr>
        <w:t>:</w:t>
      </w:r>
    </w:p>
    <w:p w14:paraId="2CE9872D" w14:textId="77777777" w:rsidR="00E67A51" w:rsidRDefault="00E67A51" w:rsidP="00E67A51"/>
    <w:p w14:paraId="487124EB" w14:textId="207112C3" w:rsidR="00E67A51" w:rsidRDefault="00E67A51" w:rsidP="00E67A51">
      <w:r>
        <w:t>VERSO 1:</w:t>
      </w:r>
    </w:p>
    <w:p w14:paraId="62D65626" w14:textId="39F0FF85" w:rsidR="00E67A51" w:rsidRDefault="00E67A51" w:rsidP="00E67A51">
      <w:r>
        <w:t>VERSO 2:</w:t>
      </w:r>
    </w:p>
    <w:p w14:paraId="36762C25" w14:textId="6D87514D" w:rsidR="00E67A51" w:rsidRDefault="00E67A51" w:rsidP="00E67A51">
      <w:r>
        <w:t>VERSO 3:</w:t>
      </w:r>
    </w:p>
    <w:p w14:paraId="7F486D00" w14:textId="59014E3C" w:rsidR="00E67A51" w:rsidRDefault="00E67A51" w:rsidP="00E67A51">
      <w:r>
        <w:t>VERSO 4:</w:t>
      </w:r>
    </w:p>
    <w:p w14:paraId="188A8F9D" w14:textId="77777777" w:rsidR="00E67A51" w:rsidRDefault="00E67A51" w:rsidP="00E67A51"/>
    <w:p w14:paraId="1C5C2892" w14:textId="7B46FBD1" w:rsidR="00E67A51" w:rsidRDefault="00E67A51" w:rsidP="00E67A51">
      <w:r>
        <w:t>VERSO 5:</w:t>
      </w:r>
    </w:p>
    <w:p w14:paraId="407FEF1F" w14:textId="6D378313" w:rsidR="00E67A51" w:rsidRDefault="00E67A51" w:rsidP="00E67A51">
      <w:r>
        <w:t>VERSO 6:</w:t>
      </w:r>
    </w:p>
    <w:p w14:paraId="73E06D75" w14:textId="05AC5D60" w:rsidR="00E67A51" w:rsidRDefault="00E67A51" w:rsidP="00E67A51">
      <w:r>
        <w:t>VERSO 7:</w:t>
      </w:r>
    </w:p>
    <w:p w14:paraId="03D414AC" w14:textId="77777777" w:rsidR="00E67A51" w:rsidRDefault="00E67A51" w:rsidP="00E67A51">
      <w:r>
        <w:t>VERSO 8:</w:t>
      </w:r>
    </w:p>
    <w:p w14:paraId="2F778BE2" w14:textId="77777777" w:rsidR="00E67A51" w:rsidRDefault="00E67A51" w:rsidP="00E67A51"/>
    <w:p w14:paraId="252D9478" w14:textId="4086EDE3" w:rsidR="00E67A51" w:rsidRDefault="00E67A51" w:rsidP="00E67A51">
      <w:r>
        <w:t>VERSO 9:</w:t>
      </w:r>
    </w:p>
    <w:p w14:paraId="46420AF4" w14:textId="1360F848" w:rsidR="00E67A51" w:rsidRDefault="00E67A51" w:rsidP="00E67A51">
      <w:r>
        <w:t>VERSO 10:</w:t>
      </w:r>
    </w:p>
    <w:p w14:paraId="6EAB03C9" w14:textId="77777777" w:rsidR="00E67A51" w:rsidRDefault="00E67A51" w:rsidP="00E67A51">
      <w:r>
        <w:t>VERSO 11:</w:t>
      </w:r>
    </w:p>
    <w:p w14:paraId="41352D48" w14:textId="77777777" w:rsidR="00E67A51" w:rsidRDefault="00E67A51" w:rsidP="00E67A51"/>
    <w:p w14:paraId="7C8A3917" w14:textId="0A219B55" w:rsidR="00E67A51" w:rsidRDefault="00E67A51" w:rsidP="00E67A51">
      <w:r>
        <w:t>VERSO 12:</w:t>
      </w:r>
    </w:p>
    <w:p w14:paraId="3C6CCD14" w14:textId="4650AFB2" w:rsidR="00E67A51" w:rsidRDefault="00E67A51" w:rsidP="00E67A51">
      <w:r>
        <w:t>VERSO 13:</w:t>
      </w:r>
    </w:p>
    <w:p w14:paraId="3504533B" w14:textId="77777777" w:rsidR="00E67A51" w:rsidRDefault="00E67A51" w:rsidP="00E67A51">
      <w:r>
        <w:t>VERSO 14:</w:t>
      </w:r>
    </w:p>
    <w:p w14:paraId="01F9C58B" w14:textId="77777777" w:rsidR="00E67A51" w:rsidRDefault="00E67A51" w:rsidP="00E67A51"/>
    <w:p w14:paraId="4E6FA369" w14:textId="77777777" w:rsidR="005F1F7E" w:rsidRDefault="004D351F" w:rsidP="00A568EA"/>
    <w:sectPr w:rsidR="005F1F7E" w:rsidSect="002755F0">
      <w:headerReference w:type="default" r:id="rId9"/>
      <w:footerReference w:type="default" r:id="rId10"/>
      <w:pgSz w:w="11906" w:h="16838"/>
      <w:pgMar w:top="709" w:right="849" w:bottom="67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F39FC" w14:textId="77777777" w:rsidR="004D351F" w:rsidRDefault="004D351F" w:rsidP="00A568EA">
      <w:pPr>
        <w:spacing w:after="0" w:line="240" w:lineRule="auto"/>
      </w:pPr>
      <w:r>
        <w:separator/>
      </w:r>
    </w:p>
  </w:endnote>
  <w:endnote w:type="continuationSeparator" w:id="0">
    <w:p w14:paraId="0F0A02B6" w14:textId="77777777" w:rsidR="004D351F" w:rsidRDefault="004D351F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9989F" w14:textId="77777777" w:rsidR="0021375D" w:rsidRDefault="002755F0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31D21C7" wp14:editId="0FA57EA7">
          <wp:simplePos x="0" y="0"/>
          <wp:positionH relativeFrom="margin">
            <wp:posOffset>2940050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5105E6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4A5BFEE1" w14:textId="77777777" w:rsidR="002755F0" w:rsidRDefault="002755F0" w:rsidP="002755F0">
    <w:pPr>
      <w:pStyle w:val="Encabezado"/>
      <w:jc w:val="center"/>
      <w:rPr>
        <w:rFonts w:ascii="Helvetica LT Std Light" w:hAnsi="Helvetica LT Std Light"/>
        <w:sz w:val="16"/>
      </w:rPr>
    </w:pPr>
  </w:p>
  <w:p w14:paraId="464DCBAA" w14:textId="44B46144" w:rsidR="002755F0" w:rsidRDefault="006C54DC" w:rsidP="002755F0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Modelo. “Cien millones de sonetos”</w:t>
    </w:r>
  </w:p>
  <w:p w14:paraId="318B0F00" w14:textId="77777777" w:rsidR="0021375D" w:rsidRPr="0021375D" w:rsidRDefault="0021375D" w:rsidP="002755F0">
    <w:pPr>
      <w:pStyle w:val="Encabezado"/>
      <w:rPr>
        <w:rFonts w:ascii="Helvetica LT Std Light" w:hAnsi="Helvetica LT Std Light"/>
        <w:sz w:val="16"/>
      </w:rPr>
    </w:pPr>
    <w:r w:rsidRPr="0021375D">
      <w:rPr>
        <w:rFonts w:ascii="Helvetica LT Std Light" w:hAnsi="Helvetica LT Std Light"/>
        <w:sz w:val="16"/>
      </w:rPr>
      <w:t xml:space="preserve">de Área de Recursos Educativos Digitales (INTEF) se encuentra bajo una Licencia </w:t>
    </w:r>
    <w:proofErr w:type="spellStart"/>
    <w:r w:rsidRPr="0021375D">
      <w:rPr>
        <w:rFonts w:ascii="Helvetica LT Std Light" w:hAnsi="Helvetica LT Std Light"/>
        <w:sz w:val="16"/>
      </w:rPr>
      <w:t>Creative</w:t>
    </w:r>
    <w:proofErr w:type="spellEnd"/>
    <w:r w:rsidRPr="0021375D">
      <w:rPr>
        <w:rFonts w:ascii="Helvetica LT Std Light" w:hAnsi="Helvetica LT Std Light"/>
        <w:sz w:val="16"/>
      </w:rPr>
      <w:t xml:space="preserve"> </w:t>
    </w:r>
    <w:proofErr w:type="spellStart"/>
    <w:r w:rsidRPr="0021375D">
      <w:rPr>
        <w:rFonts w:ascii="Helvetica LT Std Light" w:hAnsi="Helvetica LT Std Light"/>
        <w:sz w:val="16"/>
      </w:rPr>
      <w:t>Commons</w:t>
    </w:r>
    <w:proofErr w:type="spellEnd"/>
    <w:r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Pr="0021375D">
      <w:rPr>
        <w:rFonts w:ascii="Helvetica LT Std Light" w:hAnsi="Helvetica LT Std Light"/>
        <w:sz w:val="16"/>
      </w:rPr>
      <w:t>CompartirIgual</w:t>
    </w:r>
    <w:proofErr w:type="spellEnd"/>
    <w:r w:rsidRPr="0021375D">
      <w:rPr>
        <w:rFonts w:ascii="Helvetica LT Std Light" w:hAnsi="Helvetica LT Std Light"/>
        <w:sz w:val="16"/>
      </w:rPr>
      <w:t xml:space="preserve"> 4.0 España. </w:t>
    </w:r>
  </w:p>
  <w:p w14:paraId="3ECB4F76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E7838" w14:textId="77777777" w:rsidR="004D351F" w:rsidRDefault="004D351F" w:rsidP="00A568EA">
      <w:pPr>
        <w:spacing w:after="0" w:line="240" w:lineRule="auto"/>
      </w:pPr>
      <w:r>
        <w:separator/>
      </w:r>
    </w:p>
  </w:footnote>
  <w:footnote w:type="continuationSeparator" w:id="0">
    <w:p w14:paraId="1067CA66" w14:textId="77777777" w:rsidR="004D351F" w:rsidRDefault="004D351F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5B982" w14:textId="77777777" w:rsidR="0021375D" w:rsidRDefault="0021375D" w:rsidP="002755F0">
    <w:pPr>
      <w:pStyle w:val="Encabezado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40D1AAE5" wp14:editId="4695FD24">
          <wp:simplePos x="0" y="0"/>
          <wp:positionH relativeFrom="margin">
            <wp:posOffset>4669155</wp:posOffset>
          </wp:positionH>
          <wp:positionV relativeFrom="paragraph">
            <wp:posOffset>-268605</wp:posOffset>
          </wp:positionV>
          <wp:extent cx="1933575" cy="421711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21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7A900F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B09F7"/>
    <w:rsid w:val="0021375D"/>
    <w:rsid w:val="00226E6B"/>
    <w:rsid w:val="002755F0"/>
    <w:rsid w:val="004D351F"/>
    <w:rsid w:val="006373BB"/>
    <w:rsid w:val="006C54DC"/>
    <w:rsid w:val="008B5942"/>
    <w:rsid w:val="00A568EA"/>
    <w:rsid w:val="00DD29FF"/>
    <w:rsid w:val="00E6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E0192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A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6" ma:contentTypeDescription="Crear nuevo documento." ma:contentTypeScope="" ma:versionID="a8f18847b20086054487c895f85be257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41aeb3b1def61621d090359732e424e8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2FB29-8441-49EE-AC0B-429FACA4AC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BDB859-1DA6-42C3-BF21-006F35648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6BCD5-36AA-456F-89F2-8455D169D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Inmaculada Plaza Agudo</cp:lastModifiedBy>
  <cp:revision>3</cp:revision>
  <dcterms:created xsi:type="dcterms:W3CDTF">2020-11-16T16:37:00Z</dcterms:created>
  <dcterms:modified xsi:type="dcterms:W3CDTF">2020-11-16T16:37:00Z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