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normal1"/>
        <w:tblpPr w:leftFromText="141" w:rightFromText="141" w:vertAnchor="page" w:horzAnchor="margin" w:tblpY="2953"/>
        <w:tblW w:w="0" w:type="auto"/>
        <w:tblLook w:val="04A0" w:firstRow="1" w:lastRow="0" w:firstColumn="1" w:lastColumn="0" w:noHBand="0" w:noVBand="1"/>
      </w:tblPr>
      <w:tblGrid>
        <w:gridCol w:w="1164"/>
        <w:gridCol w:w="1164"/>
        <w:gridCol w:w="1164"/>
        <w:gridCol w:w="1164"/>
        <w:gridCol w:w="1164"/>
        <w:gridCol w:w="1165"/>
        <w:gridCol w:w="1165"/>
        <w:gridCol w:w="1165"/>
        <w:gridCol w:w="1165"/>
      </w:tblGrid>
      <w:tr w:rsidR="004B00F8" w14:paraId="06DA00DD" w14:textId="77777777" w:rsidTr="009F5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9"/>
          </w:tcPr>
          <w:p w14:paraId="0A735D96" w14:textId="21BB9C68" w:rsidR="004B00F8" w:rsidRPr="009F5623" w:rsidRDefault="004B00F8" w:rsidP="009F5623">
            <w:pPr>
              <w:jc w:val="center"/>
              <w:rPr>
                <w:sz w:val="28"/>
                <w:szCs w:val="28"/>
              </w:rPr>
            </w:pPr>
            <w:r w:rsidRPr="009F5623">
              <w:rPr>
                <w:sz w:val="28"/>
                <w:szCs w:val="28"/>
              </w:rPr>
              <w:t>OVILLEJO</w:t>
            </w:r>
          </w:p>
        </w:tc>
      </w:tr>
      <w:tr w:rsidR="004B00F8" w14:paraId="04E167A9" w14:textId="77777777" w:rsidTr="009F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14:paraId="745FC8B1" w14:textId="761EF3E1" w:rsidR="009F5623" w:rsidRPr="009F5623" w:rsidRDefault="004B00F8" w:rsidP="009F5623">
            <w:r w:rsidRPr="004B00F8">
              <w:rPr>
                <w:b w:val="0"/>
                <w:bCs w:val="0"/>
              </w:rPr>
              <w:t>¿</w:t>
            </w:r>
          </w:p>
        </w:tc>
        <w:tc>
          <w:tcPr>
            <w:tcW w:w="1164" w:type="dxa"/>
          </w:tcPr>
          <w:p w14:paraId="19A3272A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23222949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7096A3BE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5E14A223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589D0B21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1BC0D8D7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504B8081" w14:textId="1F8B28F8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165" w:type="dxa"/>
          </w:tcPr>
          <w:p w14:paraId="7B8DAAE1" w14:textId="07F3649B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</w:t>
            </w:r>
          </w:p>
        </w:tc>
      </w:tr>
      <w:tr w:rsidR="004B00F8" w14:paraId="58E108A9" w14:textId="77777777" w:rsidTr="009F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gridSpan w:val="2"/>
          </w:tcPr>
          <w:p w14:paraId="36992AA5" w14:textId="77777777" w:rsidR="004B00F8" w:rsidRPr="004B00F8" w:rsidRDefault="004B00F8" w:rsidP="009F5623">
            <w:pPr>
              <w:rPr>
                <w:b w:val="0"/>
                <w:bCs w:val="0"/>
              </w:rPr>
            </w:pPr>
          </w:p>
        </w:tc>
        <w:tc>
          <w:tcPr>
            <w:tcW w:w="2328" w:type="dxa"/>
            <w:gridSpan w:val="2"/>
          </w:tcPr>
          <w:p w14:paraId="5517DD9E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  <w:gridSpan w:val="2"/>
          </w:tcPr>
          <w:p w14:paraId="37BFDE00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  <w:gridSpan w:val="2"/>
          </w:tcPr>
          <w:p w14:paraId="6509733E" w14:textId="77777777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3696F926" w14:textId="671E1408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4a</w:t>
            </w:r>
          </w:p>
        </w:tc>
      </w:tr>
      <w:tr w:rsidR="004B00F8" w14:paraId="21A2F148" w14:textId="77777777" w:rsidTr="009F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14:paraId="4C161DC6" w14:textId="21E30EFB" w:rsidR="004B00F8" w:rsidRPr="004B00F8" w:rsidRDefault="004B00F8" w:rsidP="009F5623">
            <w:pPr>
              <w:rPr>
                <w:b w:val="0"/>
                <w:bCs w:val="0"/>
              </w:rPr>
            </w:pPr>
            <w:r w:rsidRPr="004B00F8">
              <w:rPr>
                <w:b w:val="0"/>
                <w:bCs w:val="0"/>
              </w:rPr>
              <w:t>¿</w:t>
            </w:r>
          </w:p>
        </w:tc>
        <w:tc>
          <w:tcPr>
            <w:tcW w:w="1164" w:type="dxa"/>
          </w:tcPr>
          <w:p w14:paraId="078121BB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7FF7AC84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5BA23CE3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7A06B0E5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6DBD38A0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0F3240A6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15E6D0C9" w14:textId="3D6DB17A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165" w:type="dxa"/>
          </w:tcPr>
          <w:p w14:paraId="52E47680" w14:textId="130FFB08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8b</w:t>
            </w:r>
          </w:p>
        </w:tc>
      </w:tr>
      <w:tr w:rsidR="004B00F8" w14:paraId="2E004BFE" w14:textId="77777777" w:rsidTr="009F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gridSpan w:val="2"/>
          </w:tcPr>
          <w:p w14:paraId="74DB0637" w14:textId="77777777" w:rsidR="004B00F8" w:rsidRPr="004B00F8" w:rsidRDefault="004B00F8" w:rsidP="009F5623">
            <w:pPr>
              <w:rPr>
                <w:b w:val="0"/>
                <w:bCs w:val="0"/>
              </w:rPr>
            </w:pPr>
          </w:p>
        </w:tc>
        <w:tc>
          <w:tcPr>
            <w:tcW w:w="2328" w:type="dxa"/>
            <w:gridSpan w:val="2"/>
          </w:tcPr>
          <w:p w14:paraId="071A47AE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  <w:gridSpan w:val="2"/>
          </w:tcPr>
          <w:p w14:paraId="2DA2339E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  <w:gridSpan w:val="2"/>
          </w:tcPr>
          <w:p w14:paraId="03943547" w14:textId="77777777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67CC91BF" w14:textId="49BDD7E3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4b</w:t>
            </w:r>
          </w:p>
        </w:tc>
      </w:tr>
      <w:tr w:rsidR="004B00F8" w14:paraId="348341B9" w14:textId="77777777" w:rsidTr="009F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14:paraId="5C700F8F" w14:textId="1EC26949" w:rsidR="004B00F8" w:rsidRPr="004B00F8" w:rsidRDefault="004B00F8" w:rsidP="009F5623">
            <w:pPr>
              <w:rPr>
                <w:b w:val="0"/>
                <w:bCs w:val="0"/>
              </w:rPr>
            </w:pPr>
            <w:r w:rsidRPr="004B00F8">
              <w:rPr>
                <w:b w:val="0"/>
                <w:bCs w:val="0"/>
              </w:rPr>
              <w:t>¿</w:t>
            </w:r>
          </w:p>
        </w:tc>
        <w:tc>
          <w:tcPr>
            <w:tcW w:w="1164" w:type="dxa"/>
          </w:tcPr>
          <w:p w14:paraId="5211DB4E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121730EE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1EBCDC07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4E51A98C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2DE231C2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599BA768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43722902" w14:textId="343E6917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165" w:type="dxa"/>
          </w:tcPr>
          <w:p w14:paraId="0D9BFE9B" w14:textId="48DFB8B5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8c</w:t>
            </w:r>
          </w:p>
        </w:tc>
      </w:tr>
      <w:tr w:rsidR="004B00F8" w14:paraId="055A31DA" w14:textId="77777777" w:rsidTr="009F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  <w:gridSpan w:val="2"/>
          </w:tcPr>
          <w:p w14:paraId="437988DE" w14:textId="77777777" w:rsidR="004B00F8" w:rsidRDefault="004B00F8" w:rsidP="009F5623"/>
        </w:tc>
        <w:tc>
          <w:tcPr>
            <w:tcW w:w="2328" w:type="dxa"/>
            <w:gridSpan w:val="2"/>
          </w:tcPr>
          <w:p w14:paraId="7EC95F59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  <w:gridSpan w:val="2"/>
          </w:tcPr>
          <w:p w14:paraId="72062D59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  <w:gridSpan w:val="2"/>
          </w:tcPr>
          <w:p w14:paraId="0397A2F8" w14:textId="77777777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6B53B52B" w14:textId="7C9DB2C2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4c</w:t>
            </w:r>
          </w:p>
        </w:tc>
      </w:tr>
      <w:tr w:rsidR="004B00F8" w14:paraId="5A41FE6B" w14:textId="77777777" w:rsidTr="009F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14:paraId="2A7D1FA3" w14:textId="77777777" w:rsidR="004B00F8" w:rsidRDefault="004B00F8" w:rsidP="009F5623"/>
        </w:tc>
        <w:tc>
          <w:tcPr>
            <w:tcW w:w="1164" w:type="dxa"/>
          </w:tcPr>
          <w:p w14:paraId="1D338A5B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5D4F8C3D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4FC3EF6E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2AC51EB0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6737039A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44921797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339FE43B" w14:textId="77777777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18038640" w14:textId="0CA3BE58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8c</w:t>
            </w:r>
          </w:p>
        </w:tc>
      </w:tr>
      <w:tr w:rsidR="004B00F8" w14:paraId="2F4C9CBA" w14:textId="77777777" w:rsidTr="009F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14:paraId="0F63DA1A" w14:textId="77777777" w:rsidR="004B00F8" w:rsidRDefault="004B00F8" w:rsidP="009F5623"/>
        </w:tc>
        <w:tc>
          <w:tcPr>
            <w:tcW w:w="1164" w:type="dxa"/>
          </w:tcPr>
          <w:p w14:paraId="04B2C156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58AFA1F5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64E52A2A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468F7841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09053E24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292DAD77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58648585" w14:textId="77777777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2363309C" w14:textId="603DE75B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8d</w:t>
            </w:r>
          </w:p>
        </w:tc>
      </w:tr>
      <w:tr w:rsidR="004B00F8" w14:paraId="48794998" w14:textId="77777777" w:rsidTr="009F5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14:paraId="30CA3F6A" w14:textId="77777777" w:rsidR="004B00F8" w:rsidRDefault="004B00F8" w:rsidP="009F5623"/>
        </w:tc>
        <w:tc>
          <w:tcPr>
            <w:tcW w:w="1164" w:type="dxa"/>
          </w:tcPr>
          <w:p w14:paraId="59EF989A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57BE36A4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37432498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25DFAE17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11267E27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0CC250D3" w14:textId="77777777" w:rsidR="004B00F8" w:rsidRDefault="004B00F8" w:rsidP="009F56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15A35A0A" w14:textId="77777777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36C1EBA1" w14:textId="021EDFE1" w:rsidR="004B00F8" w:rsidRDefault="004B00F8" w:rsidP="009F56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8d</w:t>
            </w:r>
          </w:p>
        </w:tc>
      </w:tr>
      <w:tr w:rsidR="004B00F8" w14:paraId="07E256C9" w14:textId="77777777" w:rsidTr="009F5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14:paraId="40399658" w14:textId="49472739" w:rsidR="004B00F8" w:rsidRDefault="004B00F8" w:rsidP="009F5623"/>
        </w:tc>
        <w:tc>
          <w:tcPr>
            <w:tcW w:w="1164" w:type="dxa"/>
          </w:tcPr>
          <w:p w14:paraId="7C497958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29C11AD5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702F2C93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4" w:type="dxa"/>
          </w:tcPr>
          <w:p w14:paraId="5CCE0361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6664835E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391092E7" w14:textId="77777777" w:rsidR="004B00F8" w:rsidRDefault="004B00F8" w:rsidP="009F56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4BE07505" w14:textId="77777777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5" w:type="dxa"/>
          </w:tcPr>
          <w:p w14:paraId="7CF61721" w14:textId="477C0A23" w:rsidR="004B00F8" w:rsidRDefault="004B00F8" w:rsidP="009F56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8c</w:t>
            </w:r>
          </w:p>
        </w:tc>
      </w:tr>
    </w:tbl>
    <w:p w14:paraId="2B3E8AD0" w14:textId="442DD781" w:rsidR="00BC1AD0" w:rsidRDefault="00BC1AD0" w:rsidP="004B00F8"/>
    <w:p w14:paraId="2DB1485B" w14:textId="05319265" w:rsidR="003E3C94" w:rsidRDefault="003E3C94" w:rsidP="004B00F8"/>
    <w:p w14:paraId="59C9DD2B" w14:textId="3036A878" w:rsidR="003E3C94" w:rsidRDefault="003E3C94" w:rsidP="004B00F8"/>
    <w:p w14:paraId="3BE9C202" w14:textId="11C4AC55" w:rsidR="003E3C94" w:rsidRDefault="003E3C94" w:rsidP="004B00F8"/>
    <w:p w14:paraId="4113F80B" w14:textId="361F9C8E" w:rsidR="003E3C94" w:rsidRDefault="003E3C94" w:rsidP="004B00F8"/>
    <w:p w14:paraId="0C692D13" w14:textId="77777777" w:rsidR="003E3C94" w:rsidRPr="003E3C94" w:rsidRDefault="003E3C94" w:rsidP="003E3C94">
      <w:pPr>
        <w:numPr>
          <w:ilvl w:val="0"/>
          <w:numId w:val="1"/>
        </w:numPr>
        <w:shd w:val="clear" w:color="auto" w:fill="F5F7F8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3E3C94">
        <w:rPr>
          <w:rFonts w:ascii="Arial" w:eastAsia="Times New Roman" w:hAnsi="Arial" w:cs="Arial"/>
          <w:color w:val="3A4749"/>
          <w:sz w:val="25"/>
          <w:szCs w:val="25"/>
          <w:lang w:eastAsia="es-ES"/>
        </w:rPr>
        <w:t>Cada hueco corresponde a una sílaba</w:t>
      </w:r>
    </w:p>
    <w:p w14:paraId="39F2E8AD" w14:textId="77777777" w:rsidR="003E3C94" w:rsidRPr="003E3C94" w:rsidRDefault="003E3C94" w:rsidP="003E3C94">
      <w:pPr>
        <w:numPr>
          <w:ilvl w:val="0"/>
          <w:numId w:val="1"/>
        </w:numPr>
        <w:shd w:val="clear" w:color="auto" w:fill="F5F7F8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3E3C94">
        <w:rPr>
          <w:rFonts w:ascii="Arial" w:eastAsia="Times New Roman" w:hAnsi="Arial" w:cs="Arial"/>
          <w:color w:val="3A4749"/>
          <w:sz w:val="25"/>
          <w:szCs w:val="25"/>
          <w:lang w:eastAsia="es-ES"/>
        </w:rPr>
        <w:t>Los tres primeros versos octosílabos deben ser una pregunta.</w:t>
      </w:r>
    </w:p>
    <w:p w14:paraId="36D50638" w14:textId="77777777" w:rsidR="003E3C94" w:rsidRPr="003E3C94" w:rsidRDefault="003E3C94" w:rsidP="003E3C94">
      <w:pPr>
        <w:numPr>
          <w:ilvl w:val="0"/>
          <w:numId w:val="1"/>
        </w:numPr>
        <w:shd w:val="clear" w:color="auto" w:fill="F5F7F8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3E3C94">
        <w:rPr>
          <w:rFonts w:ascii="Arial" w:eastAsia="Times New Roman" w:hAnsi="Arial" w:cs="Arial"/>
          <w:color w:val="3A4749"/>
          <w:sz w:val="25"/>
          <w:szCs w:val="25"/>
          <w:lang w:eastAsia="es-ES"/>
        </w:rPr>
        <w:t>Los tres primeros versos de pie quebrado corresponden a una palabra.</w:t>
      </w:r>
    </w:p>
    <w:p w14:paraId="255C763A" w14:textId="77777777" w:rsidR="003E3C94" w:rsidRPr="003E3C94" w:rsidRDefault="003E3C94" w:rsidP="003E3C94">
      <w:pPr>
        <w:numPr>
          <w:ilvl w:val="0"/>
          <w:numId w:val="1"/>
        </w:numPr>
        <w:shd w:val="clear" w:color="auto" w:fill="F5F7F8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3A4749"/>
          <w:sz w:val="25"/>
          <w:szCs w:val="25"/>
          <w:lang w:eastAsia="es-ES"/>
        </w:rPr>
      </w:pPr>
      <w:r w:rsidRPr="003E3C94">
        <w:rPr>
          <w:rFonts w:ascii="Arial" w:eastAsia="Times New Roman" w:hAnsi="Arial" w:cs="Arial"/>
          <w:color w:val="3A4749"/>
          <w:sz w:val="25"/>
          <w:szCs w:val="25"/>
          <w:lang w:eastAsia="es-ES"/>
        </w:rPr>
        <w:t>El último verso debe contener esas tres palabras anteriores.</w:t>
      </w:r>
    </w:p>
    <w:p w14:paraId="75C5D643" w14:textId="77777777" w:rsidR="003E3C94" w:rsidRPr="004F4B3E" w:rsidRDefault="003E3C94" w:rsidP="004B00F8"/>
    <w:sectPr w:rsidR="003E3C94" w:rsidRPr="004F4B3E">
      <w:headerReference w:type="default" r:id="rId7"/>
      <w:footerReference w:type="default" r:id="rId8"/>
      <w:pgSz w:w="11906" w:h="16838"/>
      <w:pgMar w:top="709" w:right="849" w:bottom="678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09D83" w14:textId="77777777" w:rsidR="00B631BE" w:rsidRDefault="00E03028">
      <w:pPr>
        <w:spacing w:after="0" w:line="240" w:lineRule="auto"/>
      </w:pPr>
      <w:r>
        <w:separator/>
      </w:r>
    </w:p>
  </w:endnote>
  <w:endnote w:type="continuationSeparator" w:id="0">
    <w:p w14:paraId="265CCEAE" w14:textId="77777777" w:rsidR="00B631BE" w:rsidRDefault="00E0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E13D9" w14:textId="77777777" w:rsidR="006E1E6C" w:rsidRDefault="00E0302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8317C1A" wp14:editId="4D72CDFB">
          <wp:simplePos x="0" y="0"/>
          <wp:positionH relativeFrom="margin">
            <wp:posOffset>2940052</wp:posOffset>
          </wp:positionH>
          <wp:positionV relativeFrom="paragraph">
            <wp:posOffset>58421</wp:posOffset>
          </wp:positionV>
          <wp:extent cx="781053" cy="273048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2" name="Imagen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3" cy="2730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A0C2036" w14:textId="77777777" w:rsidR="006E1E6C" w:rsidRDefault="004F4B3E" w:rsidP="009F5623">
    <w:pPr>
      <w:pStyle w:val="Encabezado"/>
      <w:jc w:val="center"/>
      <w:rPr>
        <w:rFonts w:ascii="Helvetica LT Std Light" w:hAnsi="Helvetica LT Std Light"/>
        <w:sz w:val="16"/>
      </w:rPr>
    </w:pPr>
  </w:p>
  <w:p w14:paraId="0E3C69D3" w14:textId="77777777" w:rsidR="006E1E6C" w:rsidRDefault="004F4B3E" w:rsidP="009F5623">
    <w:pPr>
      <w:pStyle w:val="Encabezado"/>
      <w:jc w:val="center"/>
      <w:rPr>
        <w:rFonts w:ascii="Helvetica LT Std Light" w:hAnsi="Helvetica LT Std Light"/>
        <w:sz w:val="16"/>
      </w:rPr>
    </w:pPr>
  </w:p>
  <w:p w14:paraId="2A905294" w14:textId="00FEA6FD" w:rsidR="006E1E6C" w:rsidRDefault="004B00F8" w:rsidP="009F5623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“Plantilla ovillejo”</w:t>
    </w:r>
    <w:r w:rsidR="009F5623">
      <w:rPr>
        <w:rFonts w:ascii="Helvetica LT Std Light" w:hAnsi="Helvetica LT Std Light"/>
        <w:sz w:val="16"/>
      </w:rPr>
      <w:t xml:space="preserve">, </w:t>
    </w:r>
    <w:r>
      <w:rPr>
        <w:rFonts w:ascii="Helvetica LT Std Light" w:hAnsi="Helvetica LT Std Light"/>
        <w:sz w:val="16"/>
      </w:rPr>
      <w:t>Antonio Garrido Jiménez</w:t>
    </w:r>
    <w:r w:rsidR="009F5623">
      <w:rPr>
        <w:rFonts w:ascii="Helvetica LT Std Light" w:hAnsi="Helvetica LT Std Light"/>
        <w:sz w:val="16"/>
      </w:rPr>
      <w:t xml:space="preserve">, </w:t>
    </w:r>
    <w:r w:rsidR="00E03028">
      <w:rPr>
        <w:rFonts w:ascii="Helvetica LT Std Light" w:hAnsi="Helvetica LT Std Light"/>
        <w:sz w:val="16"/>
      </w:rPr>
      <w:t xml:space="preserve">Área de Recursos Educativos Digitales (INTEF) se encuentra bajo una Licencia </w:t>
    </w:r>
    <w:proofErr w:type="spellStart"/>
    <w:r w:rsidR="00E03028">
      <w:rPr>
        <w:rFonts w:ascii="Helvetica LT Std Light" w:hAnsi="Helvetica LT Std Light"/>
        <w:sz w:val="16"/>
      </w:rPr>
      <w:t>Creative</w:t>
    </w:r>
    <w:proofErr w:type="spellEnd"/>
    <w:r w:rsidR="00E03028">
      <w:rPr>
        <w:rFonts w:ascii="Helvetica LT Std Light" w:hAnsi="Helvetica LT Std Light"/>
        <w:sz w:val="16"/>
      </w:rPr>
      <w:t xml:space="preserve"> </w:t>
    </w:r>
    <w:proofErr w:type="spellStart"/>
    <w:r w:rsidR="00E03028">
      <w:rPr>
        <w:rFonts w:ascii="Helvetica LT Std Light" w:hAnsi="Helvetica LT Std Light"/>
        <w:sz w:val="16"/>
      </w:rPr>
      <w:t>Commons</w:t>
    </w:r>
    <w:proofErr w:type="spellEnd"/>
    <w:r w:rsidR="00E03028">
      <w:rPr>
        <w:rFonts w:ascii="Helvetica LT Std Light" w:hAnsi="Helvetica LT Std Light"/>
        <w:sz w:val="16"/>
      </w:rPr>
      <w:t xml:space="preserve"> Atribución-</w:t>
    </w:r>
    <w:proofErr w:type="spellStart"/>
    <w:r w:rsidR="00E03028">
      <w:rPr>
        <w:rFonts w:ascii="Helvetica LT Std Light" w:hAnsi="Helvetica LT Std Light"/>
        <w:sz w:val="16"/>
      </w:rPr>
      <w:t>CompartirIgual</w:t>
    </w:r>
    <w:proofErr w:type="spellEnd"/>
    <w:r w:rsidR="00E03028">
      <w:rPr>
        <w:rFonts w:ascii="Helvetica LT Std Light" w:hAnsi="Helvetica LT Std Light"/>
        <w:sz w:val="16"/>
      </w:rPr>
      <w:t xml:space="preserve"> 4.0 España.</w:t>
    </w:r>
  </w:p>
  <w:p w14:paraId="7DBCBF9E" w14:textId="77777777" w:rsidR="006E1E6C" w:rsidRDefault="004F4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02621" w14:textId="77777777" w:rsidR="00B631BE" w:rsidRDefault="00E030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967F9A" w14:textId="77777777" w:rsidR="00B631BE" w:rsidRDefault="00E0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631A4" w14:textId="77777777" w:rsidR="006E1E6C" w:rsidRDefault="00E03028">
    <w:pPr>
      <w:pStyle w:val="Encabezado"/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3DD9FAB5" wp14:editId="6E73B69C">
          <wp:simplePos x="0" y="0"/>
          <wp:positionH relativeFrom="margin">
            <wp:posOffset>4669155</wp:posOffset>
          </wp:positionH>
          <wp:positionV relativeFrom="paragraph">
            <wp:posOffset>-268605</wp:posOffset>
          </wp:positionV>
          <wp:extent cx="1933571" cy="421712"/>
          <wp:effectExtent l="0" t="0" r="0" b="0"/>
          <wp:wrapNone/>
          <wp:docPr id="1" name="Imagen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1" cy="4217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58B25E2" w14:textId="77777777" w:rsidR="006E1E6C" w:rsidRDefault="004F4B3E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B06BB"/>
    <w:multiLevelType w:val="multilevel"/>
    <w:tmpl w:val="A91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D0"/>
    <w:rsid w:val="003E3C94"/>
    <w:rsid w:val="004B00F8"/>
    <w:rsid w:val="004F4B3E"/>
    <w:rsid w:val="009F5623"/>
    <w:rsid w:val="00B631BE"/>
    <w:rsid w:val="00BC1AD0"/>
    <w:rsid w:val="00E0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F240"/>
  <w15:docId w15:val="{B9906C03-4136-4998-8075-A1F0EDFB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table" w:styleId="Tablaconcuadrcula">
    <w:name w:val="Table Grid"/>
    <w:basedOn w:val="Tablanormal"/>
    <w:uiPriority w:val="39"/>
    <w:rsid w:val="004B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00F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B00F8"/>
    <w:rPr>
      <w:b/>
      <w:bCs/>
    </w:rPr>
  </w:style>
  <w:style w:type="table" w:styleId="Tablanormal1">
    <w:name w:val="Plain Table 1"/>
    <w:basedOn w:val="Tablanormal"/>
    <w:uiPriority w:val="41"/>
    <w:rsid w:val="004B00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dc:description/>
  <cp:lastModifiedBy>antonio garrido jimenez</cp:lastModifiedBy>
  <cp:revision>4</cp:revision>
  <cp:lastPrinted>2020-10-30T09:53:00Z</cp:lastPrinted>
  <dcterms:created xsi:type="dcterms:W3CDTF">2020-10-30T09:52:00Z</dcterms:created>
  <dcterms:modified xsi:type="dcterms:W3CDTF">2020-10-30T09:55:00Z</dcterms:modified>
</cp:coreProperties>
</file>