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F1A8" w14:textId="77777777" w:rsidR="00E22A7A" w:rsidRDefault="00E22A7A" w:rsidP="00E22A7A">
      <w:pPr>
        <w:rPr>
          <w:rFonts w:ascii="Cambria" w:hAnsi="Cambria"/>
          <w:b/>
          <w:bCs/>
          <w:sz w:val="28"/>
          <w:szCs w:val="28"/>
        </w:rPr>
      </w:pPr>
    </w:p>
    <w:p w14:paraId="4F66412B" w14:textId="77777777" w:rsidR="00E22A7A" w:rsidRDefault="00E22A7A" w:rsidP="00E22A7A">
      <w:pPr>
        <w:rPr>
          <w:rFonts w:ascii="Cambria" w:hAnsi="Cambria"/>
          <w:b/>
          <w:bCs/>
          <w:sz w:val="28"/>
          <w:szCs w:val="28"/>
        </w:rPr>
      </w:pPr>
    </w:p>
    <w:p w14:paraId="6E45F56A" w14:textId="77777777" w:rsidR="00E22A7A" w:rsidRPr="00E22A7A" w:rsidRDefault="00E22A7A" w:rsidP="00E22A7A">
      <w:pPr>
        <w:rPr>
          <w:rFonts w:ascii="Cambria" w:hAnsi="Cambria"/>
          <w:b/>
          <w:bCs/>
          <w:sz w:val="28"/>
          <w:szCs w:val="28"/>
        </w:rPr>
      </w:pP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3544"/>
        <w:gridCol w:w="3118"/>
        <w:gridCol w:w="3402"/>
      </w:tblGrid>
      <w:tr w:rsidR="00E22A7A" w:rsidRPr="00E22A7A" w14:paraId="1A5B8F28" w14:textId="77777777" w:rsidTr="00FF0CEC">
        <w:trPr>
          <w:trHeight w:val="5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F2959" w14:textId="2CBC019F" w:rsidR="00E22A7A" w:rsidRPr="00E22A7A" w:rsidRDefault="003D7C2C" w:rsidP="003D7C2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NIVEL DE LOGRO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20CED" w14:textId="77777777" w:rsidR="00E22A7A" w:rsidRPr="00E22A7A" w:rsidRDefault="00E22A7A" w:rsidP="00FF0CE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2A7A">
              <w:rPr>
                <w:rFonts w:ascii="Cambria" w:hAnsi="Cambria"/>
                <w:b/>
                <w:bCs/>
                <w:sz w:val="28"/>
                <w:szCs w:val="28"/>
              </w:rPr>
              <w:t>SÍ CONSEGUIDO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6D8E2" w14:textId="77777777" w:rsidR="00E22A7A" w:rsidRPr="00E22A7A" w:rsidRDefault="00E22A7A" w:rsidP="00FF0CE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2A7A">
              <w:rPr>
                <w:rFonts w:ascii="Cambria" w:hAnsi="Cambria"/>
                <w:b/>
                <w:bCs/>
                <w:sz w:val="28"/>
                <w:szCs w:val="28"/>
              </w:rPr>
              <w:t>EN PROCESO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B2872" w14:textId="77777777" w:rsidR="00E22A7A" w:rsidRPr="00E22A7A" w:rsidRDefault="00E22A7A" w:rsidP="00FF0CE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2A7A">
              <w:rPr>
                <w:rFonts w:ascii="Cambria" w:hAnsi="Cambria"/>
                <w:b/>
                <w:bCs/>
                <w:sz w:val="28"/>
                <w:szCs w:val="28"/>
              </w:rPr>
              <w:t>NO CONSEGUIDO</w:t>
            </w:r>
          </w:p>
        </w:tc>
      </w:tr>
      <w:tr w:rsidR="00E22A7A" w:rsidRPr="00E22A7A" w14:paraId="437A2613" w14:textId="77777777" w:rsidTr="00FF0CEC">
        <w:trPr>
          <w:trHeight w:val="165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FC12E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2A7A">
              <w:rPr>
                <w:rFonts w:ascii="Cambria" w:hAnsi="Cambria"/>
                <w:b/>
                <w:bCs/>
                <w:sz w:val="28"/>
                <w:szCs w:val="28"/>
              </w:rPr>
              <w:t>Reconocer el lenguaje propio de cada uno de los medios de comunicación. (tareas 1 y 3)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DEC6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91C56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0D0E1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E22A7A" w:rsidRPr="00E22A7A" w14:paraId="64A5697B" w14:textId="77777777" w:rsidTr="00FF0CEC">
        <w:trPr>
          <w:trHeight w:val="165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374AE" w14:textId="63E34B15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2A7A">
              <w:rPr>
                <w:rFonts w:ascii="Cambria" w:hAnsi="Cambria"/>
                <w:b/>
                <w:bCs/>
                <w:sz w:val="28"/>
                <w:szCs w:val="28"/>
              </w:rPr>
              <w:t>Identificar las marcas de subjetividad en los géneros subjetivos.</w:t>
            </w:r>
            <w:r w:rsidR="0081687D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E22A7A">
              <w:rPr>
                <w:rFonts w:ascii="Cambria" w:hAnsi="Cambria"/>
                <w:b/>
                <w:bCs/>
                <w:sz w:val="28"/>
                <w:szCs w:val="28"/>
              </w:rPr>
              <w:t>(tareas 2, 3, 4)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FFF84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A4FA7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EBEAA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E22A7A" w:rsidRPr="00E22A7A" w14:paraId="2BE9ABD1" w14:textId="77777777" w:rsidTr="00FF0CEC">
        <w:trPr>
          <w:trHeight w:val="135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78D6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2A7A">
              <w:rPr>
                <w:rFonts w:ascii="Cambria" w:hAnsi="Cambria"/>
                <w:b/>
                <w:bCs/>
                <w:sz w:val="28"/>
                <w:szCs w:val="28"/>
              </w:rPr>
              <w:t>Escribir textos breves expresando su opinión. (tarea 5)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48BD3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EE93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15DD6" w14:textId="77777777" w:rsidR="00E22A7A" w:rsidRPr="00E22A7A" w:rsidRDefault="00E22A7A" w:rsidP="00E22A7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6055DF3F" w14:textId="77777777" w:rsidR="00E16095" w:rsidRDefault="00E16095" w:rsidP="00E16095">
      <w:pPr>
        <w:pStyle w:val="Encabezado"/>
        <w:jc w:val="center"/>
        <w:rPr>
          <w:rFonts w:ascii="Helvetica LT Std Light" w:hAnsi="Helvetica LT Std Light"/>
          <w:sz w:val="16"/>
        </w:rPr>
      </w:pPr>
    </w:p>
    <w:p w14:paraId="4B2753B5" w14:textId="581992B4" w:rsidR="00E62B16" w:rsidRDefault="00E62B16"/>
    <w:sectPr w:rsidR="00E62B16" w:rsidSect="00FF0CEC">
      <w:headerReference w:type="default" r:id="rId7"/>
      <w:footerReference w:type="default" r:id="rId8"/>
      <w:pgSz w:w="16838" w:h="11906" w:orient="landscape"/>
      <w:pgMar w:top="849" w:right="678" w:bottom="567" w:left="70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6859" w14:textId="77777777" w:rsidR="00EC5D10" w:rsidRDefault="00EC5D10">
      <w:pPr>
        <w:spacing w:after="0" w:line="240" w:lineRule="auto"/>
      </w:pPr>
      <w:r>
        <w:separator/>
      </w:r>
    </w:p>
  </w:endnote>
  <w:endnote w:type="continuationSeparator" w:id="0">
    <w:p w14:paraId="67FBD7A4" w14:textId="77777777" w:rsidR="00EC5D10" w:rsidRDefault="00EC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4852" w14:textId="77777777" w:rsidR="001F49A8" w:rsidRDefault="005B34B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7CD51F6" wp14:editId="600BE05C">
          <wp:simplePos x="0" y="0"/>
          <wp:positionH relativeFrom="page">
            <wp:align>center</wp:align>
          </wp:positionH>
          <wp:positionV relativeFrom="paragraph">
            <wp:posOffset>58420</wp:posOffset>
          </wp:positionV>
          <wp:extent cx="781053" cy="273048"/>
          <wp:effectExtent l="0" t="0" r="0" b="0"/>
          <wp:wrapThrough wrapText="bothSides">
            <wp:wrapPolygon edited="0">
              <wp:start x="0" y="0"/>
              <wp:lineTo x="0" y="19636"/>
              <wp:lineTo x="21073" y="19636"/>
              <wp:lineTo x="21073" y="0"/>
              <wp:lineTo x="0" y="0"/>
            </wp:wrapPolygon>
          </wp:wrapThrough>
          <wp:docPr id="2" name="Imagen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A8C6B19" w14:textId="77777777" w:rsidR="001F49A8" w:rsidRDefault="00EC5D10">
    <w:pPr>
      <w:pStyle w:val="Encabezado"/>
      <w:jc w:val="center"/>
      <w:rPr>
        <w:rFonts w:ascii="Helvetica LT Std Light" w:hAnsi="Helvetica LT Std Light"/>
        <w:sz w:val="16"/>
      </w:rPr>
    </w:pPr>
  </w:p>
  <w:p w14:paraId="67F57AD7" w14:textId="77777777" w:rsidR="001F49A8" w:rsidRDefault="00EC5D10">
    <w:pPr>
      <w:pStyle w:val="Encabezado"/>
      <w:jc w:val="center"/>
      <w:rPr>
        <w:rFonts w:ascii="Helvetica LT Std Light" w:hAnsi="Helvetica LT Std Light"/>
        <w:sz w:val="16"/>
      </w:rPr>
    </w:pPr>
  </w:p>
  <w:p w14:paraId="10E712E9" w14:textId="51EAD1BF" w:rsidR="001F49A8" w:rsidRDefault="00FF0CEC">
    <w:pPr>
      <w:pStyle w:val="Encabezado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                                            </w:t>
    </w:r>
    <w:r w:rsidR="0081687D">
      <w:rPr>
        <w:rFonts w:ascii="Helvetica LT Std Light" w:hAnsi="Helvetica LT Std Light"/>
        <w:sz w:val="16"/>
      </w:rPr>
      <w:t xml:space="preserve">“Niveles de Logro” </w:t>
    </w:r>
    <w:r w:rsidR="005B34B8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BCD2B1F" w14:textId="77777777" w:rsidR="001F49A8" w:rsidRDefault="00EC5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85FD" w14:textId="77777777" w:rsidR="00EC5D10" w:rsidRDefault="00EC5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F370CD" w14:textId="77777777" w:rsidR="00EC5D10" w:rsidRDefault="00EC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290B" w14:textId="77777777" w:rsidR="001F49A8" w:rsidRDefault="005B34B8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6200C451" wp14:editId="0AFE9693">
          <wp:simplePos x="0" y="0"/>
          <wp:positionH relativeFrom="margin">
            <wp:posOffset>7422560</wp:posOffset>
          </wp:positionH>
          <wp:positionV relativeFrom="paragraph">
            <wp:posOffset>-215834</wp:posOffset>
          </wp:positionV>
          <wp:extent cx="1933571" cy="421712"/>
          <wp:effectExtent l="0" t="0" r="0" b="0"/>
          <wp:wrapNone/>
          <wp:docPr id="1" name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DFC6D74" w14:textId="77777777" w:rsidR="001F49A8" w:rsidRDefault="00EC5D10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B5405"/>
    <w:multiLevelType w:val="multilevel"/>
    <w:tmpl w:val="21F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B0721"/>
    <w:multiLevelType w:val="multilevel"/>
    <w:tmpl w:val="7CC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14839"/>
    <w:multiLevelType w:val="multilevel"/>
    <w:tmpl w:val="FE8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16"/>
    <w:rsid w:val="003D7C2C"/>
    <w:rsid w:val="005B34B8"/>
    <w:rsid w:val="007B38D1"/>
    <w:rsid w:val="0081687D"/>
    <w:rsid w:val="00927944"/>
    <w:rsid w:val="00E16095"/>
    <w:rsid w:val="00E22A7A"/>
    <w:rsid w:val="00E62B16"/>
    <w:rsid w:val="00EC5D10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0FD5"/>
  <w15:docId w15:val="{235F9781-5267-944B-89B2-DB40B5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NormalWeb">
    <w:name w:val="Normal (Web)"/>
    <w:basedOn w:val="Normal"/>
    <w:uiPriority w:val="99"/>
    <w:semiHidden/>
    <w:unhideWhenUsed/>
    <w:rsid w:val="00E22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0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09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250</Characters>
  <Application>Microsoft Office Word</Application>
  <DocSecurity>0</DocSecurity>
  <Lines>27</Lines>
  <Paragraphs>8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3</cp:revision>
  <cp:lastPrinted>2020-10-18T20:47:00Z</cp:lastPrinted>
  <dcterms:created xsi:type="dcterms:W3CDTF">2020-10-30T11:20:00Z</dcterms:created>
  <dcterms:modified xsi:type="dcterms:W3CDTF">2020-10-30T11:21:00Z</dcterms:modified>
</cp:coreProperties>
</file>