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252"/>
          <w:tab w:val="clear" w:pos="8504"/>
        </w:tabs>
        <w:spacing w:after="160" w:line="259" w:lineRule="auto"/>
        <w:rPr>
          <w14:textOutline w14:w="12700" w14:cap="flat">
            <w14:noFill/>
            <w14:miter w14:lim="400000"/>
          </w14:textOutline>
        </w:rPr>
      </w:pPr>
      <w:r>
        <w:rPr>
          <w:rStyle w:val="Ninguno"/>
          <w:rtl w:val="0"/>
          <w:lang w:val="fr-FR"/>
          <w14:textOutline w14:w="12700" w14:cap="flat">
            <w14:noFill/>
            <w14:miter w14:lim="400000"/>
          </w14:textOutline>
        </w:rPr>
        <w:t>Nombre de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l alumn@</w:t>
      </w:r>
      <w:r>
        <w:rPr>
          <w:rStyle w:val="Ninguno"/>
          <w:rtl w:val="0"/>
          <w:lang w:val="en-US"/>
          <w14:textOutline w14:w="12700" w14:cap="flat">
            <w14:noFill/>
            <w14:miter w14:lim="400000"/>
          </w14:textOutline>
        </w:rPr>
        <w:t>:_____________________________________________________________________________________________________________</w:t>
      </w:r>
      <w:r>
        <w:rPr>
          <w:rStyle w:val="Ninguno"/>
          <w:lang w:val="en-US"/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3680361</wp:posOffset>
                </wp:positionH>
                <wp:positionV relativeFrom="line">
                  <wp:posOffset>646469</wp:posOffset>
                </wp:positionV>
                <wp:extent cx="1001455" cy="329446"/>
                <wp:effectExtent l="0" t="0" r="0" b="0"/>
                <wp:wrapThrough wrapText="bothSides" distL="152400" distR="152400">
                  <wp:wrapPolygon edited="1">
                    <wp:start x="-137" y="-416"/>
                    <wp:lineTo x="-137" y="0"/>
                    <wp:lineTo x="-137" y="21597"/>
                    <wp:lineTo x="-137" y="22014"/>
                    <wp:lineTo x="0" y="22014"/>
                    <wp:lineTo x="21597" y="22014"/>
                    <wp:lineTo x="21734" y="22014"/>
                    <wp:lineTo x="21734" y="21597"/>
                    <wp:lineTo x="21734" y="0"/>
                    <wp:lineTo x="21734" y="-416"/>
                    <wp:lineTo x="21597" y="-416"/>
                    <wp:lineTo x="0" y="-416"/>
                    <wp:lineTo x="-137" y="-41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55" cy="3294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Presentarse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89.8pt;margin-top:50.9pt;width:78.9pt;height:25.9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Presentarse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tbl>
      <w:tblPr>
        <w:tblW w:w="1544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441"/>
      </w:tblGrid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15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252"/>
                <w:tab w:val="clear" w:pos="8504"/>
              </w:tabs>
              <w:spacing w:after="160" w:line="259" w:lineRule="auto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DIANA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 xml:space="preserve"> “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PRESENTARSE O PRESENTAR A ALGUIEN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”</w:t>
            </w:r>
          </w:p>
        </w:tc>
      </w:tr>
    </w:tbl>
    <w:p>
      <w:pPr>
        <w:pStyle w:val="header"/>
        <w:widowControl w:val="0"/>
        <w:tabs>
          <w:tab w:val="clear" w:pos="4252"/>
          <w:tab w:val="clear" w:pos="8504"/>
        </w:tabs>
        <w:spacing w:after="160"/>
        <w:ind w:left="108" w:hanging="108"/>
      </w:pP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7690325</wp:posOffset>
                </wp:positionH>
                <wp:positionV relativeFrom="line">
                  <wp:posOffset>2926903</wp:posOffset>
                </wp:positionV>
                <wp:extent cx="2314853" cy="1809632"/>
                <wp:effectExtent l="0" t="0" r="0" b="0"/>
                <wp:wrapThrough wrapText="bothSides" distL="152400" distR="152400">
                  <wp:wrapPolygon edited="1">
                    <wp:start x="-59" y="-76"/>
                    <wp:lineTo x="-59" y="0"/>
                    <wp:lineTo x="-59" y="21601"/>
                    <wp:lineTo x="-59" y="21677"/>
                    <wp:lineTo x="0" y="21677"/>
                    <wp:lineTo x="21601" y="21677"/>
                    <wp:lineTo x="21660" y="21677"/>
                    <wp:lineTo x="21660" y="21601"/>
                    <wp:lineTo x="21660" y="0"/>
                    <wp:lineTo x="21660" y="-76"/>
                    <wp:lineTo x="21601" y="-76"/>
                    <wp:lineTo x="0" y="-76"/>
                    <wp:lineTo x="-59" y="-76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853" cy="18096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4- Excelente: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 xml:space="preserve"> domina todos los aspectos trabajados.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3- Bueno: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 xml:space="preserve"> domina casi todos los aspectos trabajados.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2- Regular: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 xml:space="preserve"> domina algunos aspectos trabajados.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1- Insatisfactorio: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 xml:space="preserve"> no domina casi ninguno de los aspectos trabajados.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5.5pt;margin-top:230.5pt;width:182.3pt;height:142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4- Excelente:</w:t>
                      </w: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domina todos los aspectos trabajados.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3- Bueno:</w:t>
                      </w: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domina casi todos los aspectos trabajados.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2- Regular:</w:t>
                      </w: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domina algunos aspectos trabajados.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1- Insatisfactorio:</w:t>
                      </w: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no domina casi ninguno de los aspectos trabajados.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2221908</wp:posOffset>
                </wp:positionH>
                <wp:positionV relativeFrom="line">
                  <wp:posOffset>2465833</wp:posOffset>
                </wp:positionV>
                <wp:extent cx="3744218" cy="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21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75.0pt;margin-top:194.2pt;width:294.8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3088432</wp:posOffset>
                </wp:positionH>
                <wp:positionV relativeFrom="line">
                  <wp:posOffset>893870</wp:posOffset>
                </wp:positionV>
                <wp:extent cx="1984134" cy="3162577"/>
                <wp:effectExtent l="0" t="0" r="0" b="0"/>
                <wp:wrapThrough wrapText="bothSides" distL="152400" distR="152400">
                  <wp:wrapPolygon edited="1">
                    <wp:start x="59" y="-23"/>
                    <wp:lineTo x="-59" y="23"/>
                    <wp:lineTo x="59" y="-23"/>
                    <wp:lineTo x="21658" y="21577"/>
                    <wp:lineTo x="21541" y="21623"/>
                    <wp:lineTo x="-59" y="23"/>
                    <wp:lineTo x="59" y="-2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4134" cy="316257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43.2pt;margin-top:70.4pt;width:156.2pt;height:249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2090429</wp:posOffset>
                </wp:positionH>
                <wp:positionV relativeFrom="line">
                  <wp:posOffset>619326</wp:posOffset>
                </wp:positionV>
                <wp:extent cx="3869347" cy="3718416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347" cy="3718416"/>
                          <a:chOff x="0" y="0"/>
                          <a:chExt cx="3869346" cy="3718415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869347" cy="37184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400602" y="384976"/>
                            <a:ext cx="3068143" cy="2948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772802" y="742658"/>
                            <a:ext cx="2323743" cy="2233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1159363" y="1114140"/>
                            <a:ext cx="1550620" cy="1490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164.6pt;margin-top:48.8pt;width:304.7pt;height:292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3869347,3718416">
                <w10:wrap type="topAndBottom" side="bothSides" anchorx="margin"/>
                <v:oval id="_x0000_s1031" style="position:absolute;left:0;top:0;width:3869347;height:3718416;">
                  <v:fill color="#FFFFFF" opacity="100.0%" type="solid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oval>
                <v:oval id="_x0000_s1032" style="position:absolute;left:400603;top:384976;width:3068142;height:2948463;">
                  <v:fill color="#FFFFFF" opacity="100.0%" type="solid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oval>
                <v:oval id="_x0000_s1033" style="position:absolute;left:772802;top:742658;width:2323742;height:2233100;">
                  <v:fill color="#FFFFFF" opacity="100.0%" type="solid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oval>
                <v:oval id="_x0000_s1034" style="position:absolute;left:1159364;top:1114141;width:1550619;height:1490134;">
                  <v:fill color="#FFFFFF" opacity="100.0%" type="solid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2952453</wp:posOffset>
                </wp:positionH>
                <wp:positionV relativeFrom="line">
                  <wp:posOffset>941349</wp:posOffset>
                </wp:positionV>
                <wp:extent cx="2147596" cy="3067084"/>
                <wp:effectExtent l="0" t="0" r="0" b="0"/>
                <wp:wrapThrough wrapText="bothSides" distL="152400" distR="152400">
                  <wp:wrapPolygon edited="1">
                    <wp:start x="52" y="-26"/>
                    <wp:lineTo x="-52" y="26"/>
                    <wp:lineTo x="21547" y="21625"/>
                    <wp:lineTo x="21652" y="21574"/>
                    <wp:lineTo x="52" y="-26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7596" cy="3067084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32.5pt;margin-top:74.1pt;width:169.1pt;height:241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1002966</wp:posOffset>
                </wp:positionH>
                <wp:positionV relativeFrom="line">
                  <wp:posOffset>1126485</wp:posOffset>
                </wp:positionV>
                <wp:extent cx="982484" cy="318493"/>
                <wp:effectExtent l="0" t="0" r="0" b="0"/>
                <wp:wrapThrough wrapText="bothSides" distL="152400" distR="152400">
                  <wp:wrapPolygon edited="1">
                    <wp:start x="-140" y="-431"/>
                    <wp:lineTo x="-140" y="0"/>
                    <wp:lineTo x="-140" y="21613"/>
                    <wp:lineTo x="-140" y="22044"/>
                    <wp:lineTo x="0" y="22044"/>
                    <wp:lineTo x="21604" y="22044"/>
                    <wp:lineTo x="21744" y="22044"/>
                    <wp:lineTo x="21744" y="21613"/>
                    <wp:lineTo x="21744" y="0"/>
                    <wp:lineTo x="21744" y="-431"/>
                    <wp:lineTo x="21604" y="-431"/>
                    <wp:lineTo x="0" y="-431"/>
                    <wp:lineTo x="-140" y="-431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84" cy="3184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Participa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79.0pt;margin-top:88.7pt;width:77.4pt;height:25.1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Participa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877182</wp:posOffset>
                </wp:positionH>
                <wp:positionV relativeFrom="line">
                  <wp:posOffset>3204983</wp:posOffset>
                </wp:positionV>
                <wp:extent cx="1108268" cy="477392"/>
                <wp:effectExtent l="0" t="0" r="0" b="0"/>
                <wp:wrapThrough wrapText="bothSides" distL="152400" distR="152400">
                  <wp:wrapPolygon edited="1">
                    <wp:start x="-124" y="-287"/>
                    <wp:lineTo x="-124" y="0"/>
                    <wp:lineTo x="-124" y="21602"/>
                    <wp:lineTo x="-124" y="21890"/>
                    <wp:lineTo x="0" y="21890"/>
                    <wp:lineTo x="21596" y="21890"/>
                    <wp:lineTo x="21720" y="21890"/>
                    <wp:lineTo x="21720" y="21602"/>
                    <wp:lineTo x="21720" y="0"/>
                    <wp:lineTo x="21720" y="-287"/>
                    <wp:lineTo x="21596" y="-287"/>
                    <wp:lineTo x="0" y="-287"/>
                    <wp:lineTo x="-124" y="-287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268" cy="4773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Respeta las normas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69.1pt;margin-top:252.4pt;width:87.3pt;height:37.6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Respeta las normas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4508500</wp:posOffset>
                </wp:positionH>
                <wp:positionV relativeFrom="line">
                  <wp:posOffset>2209239</wp:posOffset>
                </wp:positionV>
                <wp:extent cx="346631" cy="3454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31" cy="3454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55.0pt;margin-top:174.0pt;width:27.3pt;height:27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1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4924436</wp:posOffset>
                </wp:positionH>
                <wp:positionV relativeFrom="line">
                  <wp:posOffset>2209239</wp:posOffset>
                </wp:positionV>
                <wp:extent cx="346631" cy="345441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31" cy="3454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87.8pt;margin-top:174.0pt;width:27.3pt;height:27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5271067</wp:posOffset>
                </wp:positionH>
                <wp:positionV relativeFrom="line">
                  <wp:posOffset>2209239</wp:posOffset>
                </wp:positionV>
                <wp:extent cx="346631" cy="345441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31" cy="3454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415.0pt;margin-top:174.0pt;width:27.3pt;height:27.2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3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5617698</wp:posOffset>
                </wp:positionH>
                <wp:positionV relativeFrom="line">
                  <wp:posOffset>2209239</wp:posOffset>
                </wp:positionV>
                <wp:extent cx="346631" cy="3454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31" cy="3454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442.3pt;margin-top:174.0pt;width:27.3pt;height:27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4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3603188</wp:posOffset>
                </wp:positionH>
                <wp:positionV relativeFrom="line">
                  <wp:posOffset>4468147</wp:posOffset>
                </wp:positionV>
                <wp:extent cx="982484" cy="318493"/>
                <wp:effectExtent l="0" t="0" r="0" b="0"/>
                <wp:wrapThrough wrapText="bothSides" distL="152400" distR="152400">
                  <wp:wrapPolygon edited="1">
                    <wp:start x="-140" y="-431"/>
                    <wp:lineTo x="-140" y="0"/>
                    <wp:lineTo x="-140" y="21613"/>
                    <wp:lineTo x="-140" y="22044"/>
                    <wp:lineTo x="0" y="22044"/>
                    <wp:lineTo x="21604" y="22044"/>
                    <wp:lineTo x="21744" y="22044"/>
                    <wp:lineTo x="21744" y="21613"/>
                    <wp:lineTo x="21744" y="0"/>
                    <wp:lineTo x="21744" y="-431"/>
                    <wp:lineTo x="21604" y="-431"/>
                    <wp:lineTo x="0" y="-431"/>
                    <wp:lineTo x="-140" y="-431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84" cy="3184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Inter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283.7pt;margin-top:351.8pt;width:77.4pt;height:25.1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Inter</w:t>
                      </w: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5966126</wp:posOffset>
                </wp:positionH>
                <wp:positionV relativeFrom="line">
                  <wp:posOffset>3450029</wp:posOffset>
                </wp:positionV>
                <wp:extent cx="810320" cy="318493"/>
                <wp:effectExtent l="0" t="0" r="0" b="0"/>
                <wp:wrapThrough wrapText="bothSides" distL="152400" distR="152400">
                  <wp:wrapPolygon edited="1">
                    <wp:start x="-169" y="-431"/>
                    <wp:lineTo x="-169" y="0"/>
                    <wp:lineTo x="-169" y="21613"/>
                    <wp:lineTo x="-169" y="22044"/>
                    <wp:lineTo x="0" y="22044"/>
                    <wp:lineTo x="21603" y="22044"/>
                    <wp:lineTo x="21772" y="22044"/>
                    <wp:lineTo x="21772" y="21613"/>
                    <wp:lineTo x="21772" y="0"/>
                    <wp:lineTo x="21772" y="-431"/>
                    <wp:lineTo x="21603" y="-431"/>
                    <wp:lineTo x="0" y="-431"/>
                    <wp:lineTo x="-169" y="-431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320" cy="3184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Contextos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69.8pt;margin-top:271.7pt;width:63.8pt;height:25.1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Contextos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5966126</wp:posOffset>
                </wp:positionH>
                <wp:positionV relativeFrom="line">
                  <wp:posOffset>1457677</wp:posOffset>
                </wp:positionV>
                <wp:extent cx="1443633" cy="318493"/>
                <wp:effectExtent l="0" t="0" r="0" b="0"/>
                <wp:wrapThrough wrapText="bothSides" distL="152400" distR="152400">
                  <wp:wrapPolygon edited="1">
                    <wp:start x="-95" y="-431"/>
                    <wp:lineTo x="-95" y="0"/>
                    <wp:lineTo x="-95" y="21613"/>
                    <wp:lineTo x="-95" y="22044"/>
                    <wp:lineTo x="0" y="22044"/>
                    <wp:lineTo x="21603" y="22044"/>
                    <wp:lineTo x="21698" y="22044"/>
                    <wp:lineTo x="21698" y="21613"/>
                    <wp:lineTo x="21698" y="0"/>
                    <wp:lineTo x="21698" y="-431"/>
                    <wp:lineTo x="21603" y="-431"/>
                    <wp:lineTo x="0" y="-431"/>
                    <wp:lineTo x="-95" y="-431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633" cy="3184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Presentar a alguien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469.8pt;margin-top:114.8pt;width:113.7pt;height:25.1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B9BD5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Presentar a alguien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40" w:h="11900" w:orient="landscape"/>
      <w:pgMar w:top="1701" w:right="678" w:bottom="1701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</w:t>
    </w:r>
    <w:r>
      <w:rPr>
        <w:rStyle w:val="Ninguno"/>
        <w:rFonts w:ascii="Arial" w:hAnsi="Arial"/>
        <w:sz w:val="16"/>
        <w:szCs w:val="16"/>
        <w:rtl w:val="0"/>
        <w:lang w:val="es-ES_tradnl"/>
      </w:rPr>
      <w:t>Diana de evaluaci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n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“</w:t>
    </w:r>
    <w:r>
      <w:rPr>
        <w:rStyle w:val="Ninguno"/>
        <w:rFonts w:ascii="Arial" w:hAnsi="Arial"/>
        <w:sz w:val="16"/>
        <w:szCs w:val="16"/>
        <w:rtl w:val="0"/>
        <w:lang w:val="es-ES_tradnl"/>
      </w:rPr>
      <w:t>Presentarse o presentar a alguien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 xml:space="preserve">” 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a. </w:t>
    </w:r>
  </w:p>
  <w:p>
    <w:pPr>
      <w:pStyle w:val="footer"/>
    </w:pPr>
    <w:r>
      <w:rPr>
        <w:rStyle w:val="Ninguno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252"/>
        <w:tab w:val="clear" w:pos="8504"/>
      </w:tabs>
      <w:rPr>
        <w:rStyle w:val="Ninguno"/>
        <w:rFonts w:ascii="Arial" w:cs="Arial" w:hAnsi="Arial" w:eastAsia="Arial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7324725</wp:posOffset>
          </wp:positionH>
          <wp:positionV relativeFrom="page">
            <wp:posOffset>274938</wp:posOffset>
          </wp:positionV>
          <wp:extent cx="2926080" cy="526449"/>
          <wp:effectExtent l="0" t="0" r="0" b="0"/>
          <wp:wrapNone/>
          <wp:docPr id="1073741825" name="officeArt object" descr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8" descr="Imagen 1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6940549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 w:val="1"/>
        <w:bCs w:val="1"/>
        <w:rtl w:val="0"/>
        <w:lang w:val="es-ES_tradnl"/>
      </w:rPr>
      <w:t>Presentarse o presentar a alguien</w:t>
    </w:r>
    <w:r>
      <w:rPr>
        <w:rStyle w:val="Ninguno"/>
      </w:rPr>
      <w:tab/>
    </w:r>
  </w:p>
  <w:p>
    <w:pPr>
      <w:pStyle w:val="header"/>
      <w:tabs>
        <w:tab w:val="clear" w:pos="4252"/>
        <w:tab w:val="clear" w:pos="8504"/>
      </w:tabs>
      <w:rPr>
        <w:rStyle w:val="Ninguno"/>
        <w:b w:val="1"/>
        <w:bCs w:val="1"/>
      </w:rPr>
    </w:pPr>
    <w:r>
      <w:rPr>
        <w:rStyle w:val="Ninguno"/>
        <w:b w:val="1"/>
        <w:bCs w:val="1"/>
        <w:rtl w:val="0"/>
        <w:lang w:val="es-ES_tradnl"/>
      </w:rPr>
      <w:t>Lengua Castellana y literatura.</w:t>
    </w:r>
  </w:p>
  <w:p>
    <w:pPr>
      <w:pStyle w:val="header"/>
      <w:tabs>
        <w:tab w:val="clear" w:pos="4252"/>
        <w:tab w:val="clear" w:pos="8504"/>
      </w:tabs>
    </w:pPr>
    <w:r>
      <w:rPr>
        <w:rStyle w:val="Ninguno"/>
        <w:b w:val="1"/>
        <w:bCs w:val="1"/>
        <w:rtl w:val="0"/>
        <w:lang w:val="es-ES_tradnl"/>
      </w:rPr>
      <w:t>Educaci</w:t>
    </w:r>
    <w:r>
      <w:rPr>
        <w:rStyle w:val="Ninguno"/>
        <w:b w:val="1"/>
        <w:bCs w:val="1"/>
        <w:rtl w:val="0"/>
        <w:lang w:val="es-ES_tradnl"/>
      </w:rPr>
      <w:t>ó</w:t>
    </w:r>
    <w:r>
      <w:rPr>
        <w:rStyle w:val="Ninguno"/>
        <w:b w:val="1"/>
        <w:bCs w:val="1"/>
        <w:rtl w:val="0"/>
        <w:lang w:val="es-ES_tradnl"/>
      </w:rPr>
      <w:t>n Primaria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