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F516A2">
        <w:tc>
          <w:tcPr>
            <w:tcW w:w="15441" w:type="dxa"/>
            <w:shd w:val="clear" w:color="auto" w:fill="9CC2E5" w:themeFill="accent1" w:themeFillTint="99"/>
          </w:tcPr>
          <w:p w14:paraId="39AB83FC" w14:textId="2716AC4B" w:rsidR="00D11332" w:rsidRPr="007A0699" w:rsidRDefault="00D11332" w:rsidP="00F516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 w:rsidR="00950927">
              <w:rPr>
                <w:b/>
                <w:bCs/>
              </w:rPr>
              <w:t xml:space="preserve">SÍLABAS TÓNICAS Y ÁTONAS. </w:t>
            </w:r>
            <w:r w:rsidR="009135C9">
              <w:rPr>
                <w:b/>
                <w:bCs/>
              </w:rPr>
              <w:t>L</w:t>
            </w:r>
            <w:r w:rsidR="00CD40AA">
              <w:rPr>
                <w:b/>
                <w:bCs/>
              </w:rPr>
              <w:t xml:space="preserve">A CLASIFICACIÓN DE LAS PALABRAS SEGÚN </w:t>
            </w:r>
            <w:r w:rsidR="00950927">
              <w:rPr>
                <w:b/>
                <w:bCs/>
              </w:rPr>
              <w:t>LA SÍLABA TÓNICA</w:t>
            </w:r>
          </w:p>
        </w:tc>
      </w:tr>
    </w:tbl>
    <w:tbl>
      <w:tblPr>
        <w:tblpPr w:leftFromText="141" w:rightFromText="141" w:vertAnchor="text" w:horzAnchor="margin" w:tblpXSpec="center" w:tblpY="547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F516A2" w14:paraId="7EFC7043" w14:textId="77777777" w:rsidTr="00F516A2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45A23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E228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AF2AC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77AB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7A407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F516A2" w14:paraId="410A95A5" w14:textId="77777777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C4BC" w14:textId="77777777" w:rsidR="00F516A2" w:rsidRDefault="00F516A2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GRAMÁTICA</w:t>
            </w:r>
          </w:p>
          <w:p w14:paraId="026726A9" w14:textId="59DE25DC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826F9D">
              <w:rPr>
                <w:rFonts w:ascii="Ubuntu" w:hAnsi="Ubuntu"/>
                <w:sz w:val="18"/>
                <w:szCs w:val="18"/>
              </w:rPr>
              <w:t>Se refiere al grado de adquisición e</w:t>
            </w:r>
            <w:r w:rsidR="005A0055">
              <w:rPr>
                <w:rFonts w:ascii="Ubuntu" w:hAnsi="Ubuntu"/>
                <w:sz w:val="18"/>
                <w:szCs w:val="18"/>
              </w:rPr>
              <w:t>n</w:t>
            </w:r>
            <w:r w:rsidRPr="00826F9D">
              <w:rPr>
                <w:rFonts w:ascii="Ubuntu" w:hAnsi="Ubuntu"/>
                <w:sz w:val="18"/>
                <w:szCs w:val="18"/>
              </w:rPr>
              <w:t xml:space="preserve"> la compresión del contenido sobre </w:t>
            </w:r>
            <w:r w:rsidR="00961BF2" w:rsidRPr="00D23ECF">
              <w:rPr>
                <w:rFonts w:ascii="Ubuntu" w:hAnsi="Ubuntu"/>
                <w:b/>
                <w:bCs/>
                <w:sz w:val="18"/>
                <w:szCs w:val="18"/>
              </w:rPr>
              <w:t>“la clasificación de palabras</w:t>
            </w:r>
            <w:r w:rsidR="00D23ECF" w:rsidRPr="00D23ECF">
              <w:rPr>
                <w:rFonts w:ascii="Ubuntu" w:hAnsi="Ubuntu"/>
                <w:b/>
                <w:bCs/>
                <w:sz w:val="18"/>
                <w:szCs w:val="18"/>
              </w:rPr>
              <w:t xml:space="preserve"> según </w:t>
            </w:r>
            <w:r w:rsidR="00CB5009">
              <w:rPr>
                <w:rFonts w:ascii="Ubuntu" w:hAnsi="Ubuntu"/>
                <w:b/>
                <w:bCs/>
                <w:sz w:val="18"/>
                <w:szCs w:val="18"/>
              </w:rPr>
              <w:t>la sílaba tónica</w:t>
            </w:r>
            <w:r w:rsidR="00961BF2" w:rsidRPr="00D23ECF">
              <w:rPr>
                <w:rFonts w:ascii="Ubuntu" w:hAnsi="Ubuntu"/>
                <w:b/>
                <w:bCs/>
                <w:sz w:val="18"/>
                <w:szCs w:val="18"/>
              </w:rPr>
              <w:t>”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  <w:p w14:paraId="4A42C403" w14:textId="0D9BDFF2" w:rsidR="00F516A2" w:rsidRDefault="00A86AB9" w:rsidP="00F516A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4</w:t>
            </w:r>
            <w:r w:rsidR="00513E97">
              <w:rPr>
                <w:rFonts w:ascii="Ubuntu" w:hAnsi="Ubuntu"/>
                <w:sz w:val="18"/>
                <w:szCs w:val="18"/>
              </w:rPr>
              <w:t>0</w:t>
            </w:r>
            <w:r w:rsidR="00F516A2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7DC8" w14:textId="04FA996D" w:rsidR="00F516A2" w:rsidRDefault="009B407A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Clasifica </w:t>
            </w:r>
            <w:r w:rsidR="00E649C0">
              <w:rPr>
                <w:rFonts w:ascii="Ubuntu" w:hAnsi="Ubuntu"/>
                <w:sz w:val="18"/>
                <w:szCs w:val="18"/>
              </w:rPr>
              <w:t xml:space="preserve">e identifica correctamente las palabras según </w:t>
            </w:r>
            <w:r w:rsidR="0067549F">
              <w:rPr>
                <w:rFonts w:ascii="Ubuntu" w:hAnsi="Ubuntu"/>
                <w:sz w:val="18"/>
                <w:szCs w:val="18"/>
              </w:rPr>
              <w:t>la sílaba tónica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891" w14:textId="46AC3F6F" w:rsidR="009C32A3" w:rsidRDefault="00382CC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errores puntuales </w:t>
            </w:r>
            <w:r w:rsidR="00EA7F89">
              <w:rPr>
                <w:rFonts w:ascii="Ubuntu" w:hAnsi="Ubuntu"/>
                <w:sz w:val="18"/>
                <w:szCs w:val="18"/>
              </w:rPr>
              <w:t xml:space="preserve">en la clasificación de palabras según </w:t>
            </w:r>
            <w:r w:rsidR="004663C0">
              <w:rPr>
                <w:rFonts w:ascii="Ubuntu" w:hAnsi="Ubuntu"/>
                <w:sz w:val="18"/>
                <w:szCs w:val="18"/>
              </w:rPr>
              <w:t>la sílaba tónica</w:t>
            </w:r>
            <w:r w:rsidR="00560E03">
              <w:rPr>
                <w:rFonts w:ascii="Ubuntu" w:hAnsi="Ubuntu"/>
                <w:sz w:val="18"/>
                <w:szCs w:val="18"/>
              </w:rPr>
              <w:t>.</w:t>
            </w:r>
            <w:r w:rsidR="004663C0">
              <w:rPr>
                <w:rFonts w:ascii="Ubuntu" w:hAnsi="Ubuntu"/>
                <w:sz w:val="18"/>
                <w:szCs w:val="18"/>
              </w:rPr>
              <w:t xml:space="preserve"> El error principalmente es al confundir un grupo con otro, ej. Las llanas con las agudas.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96B5" w14:textId="35864AB5" w:rsidR="00F516A2" w:rsidRDefault="00560E03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No es capaz de </w:t>
            </w:r>
            <w:r w:rsidR="00401D89">
              <w:rPr>
                <w:rFonts w:ascii="Ubuntu" w:hAnsi="Ubuntu"/>
                <w:sz w:val="18"/>
                <w:szCs w:val="18"/>
              </w:rPr>
              <w:t>identificar</w:t>
            </w:r>
            <w:r>
              <w:rPr>
                <w:rFonts w:ascii="Ubuntu" w:hAnsi="Ubuntu"/>
                <w:sz w:val="18"/>
                <w:szCs w:val="18"/>
              </w:rPr>
              <w:t xml:space="preserve"> con un 50% de acierto </w:t>
            </w:r>
            <w:r w:rsidR="00401D89">
              <w:rPr>
                <w:rFonts w:ascii="Ubuntu" w:hAnsi="Ubuntu"/>
                <w:sz w:val="18"/>
                <w:szCs w:val="18"/>
              </w:rPr>
              <w:t>la sílaba tónica de las palabras que está trabajando</w:t>
            </w:r>
            <w:r w:rsidR="001E6ED2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640A" w14:textId="76972756" w:rsidR="00F516A2" w:rsidRDefault="00401D89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Tiene serios problemas y dificultades para identificar la sílaba tónica entre las átonas.</w:t>
            </w:r>
            <w:r w:rsidR="008B7B0A"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F516A2" w14:paraId="4DC8DE3A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0E59" w14:textId="3BF4E878" w:rsidR="00F516A2" w:rsidRDefault="00FD08A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5777F2">
              <w:rPr>
                <w:rFonts w:ascii="Ubuntu" w:hAnsi="Ubuntu"/>
                <w:b/>
                <w:bCs/>
                <w:sz w:val="18"/>
                <w:szCs w:val="18"/>
              </w:rPr>
              <w:t>ORTOGRAFÍA</w:t>
            </w:r>
            <w:r w:rsidR="00F516A2">
              <w:rPr>
                <w:rFonts w:ascii="Ubuntu" w:hAnsi="Ubuntu"/>
                <w:sz w:val="18"/>
                <w:szCs w:val="18"/>
              </w:rPr>
              <w:br/>
            </w:r>
            <w:r w:rsidR="00984950">
              <w:rPr>
                <w:rFonts w:ascii="Ubuntu" w:hAnsi="Ubuntu"/>
                <w:sz w:val="18"/>
                <w:szCs w:val="18"/>
              </w:rPr>
              <w:t>Hace referencia a</w:t>
            </w:r>
            <w:r w:rsidR="00386BBB">
              <w:rPr>
                <w:rFonts w:ascii="Ubuntu" w:hAnsi="Ubuntu"/>
                <w:sz w:val="18"/>
                <w:szCs w:val="18"/>
              </w:rPr>
              <w:t xml:space="preserve"> la consecución del alumno al realizar las actividades plantead</w:t>
            </w:r>
            <w:r w:rsidR="007A472B">
              <w:rPr>
                <w:rFonts w:ascii="Ubuntu" w:hAnsi="Ubuntu"/>
                <w:sz w:val="18"/>
                <w:szCs w:val="18"/>
              </w:rPr>
              <w:t>a</w:t>
            </w:r>
            <w:r w:rsidR="00386BBB">
              <w:rPr>
                <w:rFonts w:ascii="Ubuntu" w:hAnsi="Ubuntu"/>
                <w:sz w:val="18"/>
                <w:szCs w:val="18"/>
              </w:rPr>
              <w:t xml:space="preserve">s </w:t>
            </w:r>
            <w:r w:rsidR="007A472B">
              <w:rPr>
                <w:rFonts w:ascii="Ubuntu" w:hAnsi="Ubuntu"/>
                <w:sz w:val="18"/>
                <w:szCs w:val="18"/>
              </w:rPr>
              <w:t>en el recurso</w:t>
            </w:r>
            <w:r w:rsidR="006C59FF">
              <w:rPr>
                <w:rFonts w:ascii="Ubuntu" w:hAnsi="Ubuntu"/>
                <w:sz w:val="18"/>
                <w:szCs w:val="18"/>
              </w:rPr>
              <w:t xml:space="preserve"> y uso del diccionario.</w:t>
            </w:r>
          </w:p>
          <w:p w14:paraId="4E1BB5C2" w14:textId="7F1ADC51" w:rsidR="001D39F7" w:rsidRDefault="00A103B3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A3A7" w14:textId="52066AD2" w:rsidR="00124E26" w:rsidRDefault="009E41A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Escribe perfectamente las palabras que se le dictan y no comete errores ortográficos en la creación de oraciones</w:t>
            </w:r>
            <w:r w:rsidR="006D5C90">
              <w:rPr>
                <w:rFonts w:ascii="Ubuntu" w:hAnsi="Ubuntu"/>
                <w:sz w:val="18"/>
                <w:szCs w:val="18"/>
              </w:rPr>
              <w:t xml:space="preserve"> y textos dictados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FEC9" w14:textId="3DAC3F49" w:rsidR="00F516A2" w:rsidRDefault="00CD4437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errores </w:t>
            </w:r>
            <w:r>
              <w:rPr>
                <w:rFonts w:ascii="Ubuntu" w:hAnsi="Ubuntu"/>
                <w:sz w:val="18"/>
                <w:szCs w:val="18"/>
              </w:rPr>
              <w:t xml:space="preserve">ortográficos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puntuales </w:t>
            </w:r>
            <w:r w:rsidR="00025302">
              <w:rPr>
                <w:rFonts w:ascii="Ubuntu" w:hAnsi="Ubuntu"/>
                <w:sz w:val="18"/>
                <w:szCs w:val="18"/>
              </w:rPr>
              <w:t>con palabras que puedan entrañar cierta dificultad</w:t>
            </w:r>
            <w:r w:rsidR="00925E1F">
              <w:rPr>
                <w:rFonts w:ascii="Ubuntu" w:hAnsi="Ubuntu"/>
                <w:sz w:val="18"/>
                <w:szCs w:val="18"/>
              </w:rPr>
              <w:t>, pero es capaz de encontrar el significado y correcta escritura con el uso del diccionario</w:t>
            </w:r>
            <w:r w:rsidR="00420310">
              <w:rPr>
                <w:rFonts w:ascii="Ubuntu" w:hAnsi="Ubuntu"/>
                <w:sz w:val="18"/>
                <w:szCs w:val="18"/>
              </w:rPr>
              <w:t>.</w:t>
            </w:r>
            <w:r w:rsidR="00914A62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1293" w14:textId="317FC42B" w:rsidR="00F516A2" w:rsidRDefault="00D74D2A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errores ortográficos independientemente</w:t>
            </w:r>
            <w:r w:rsidR="00193614">
              <w:rPr>
                <w:rFonts w:ascii="Ubuntu" w:hAnsi="Ubuntu"/>
                <w:sz w:val="18"/>
                <w:szCs w:val="18"/>
              </w:rPr>
              <w:t xml:space="preserve"> de la dificultad de las palabras, pero no tiene destreza suficiente para subsanarlo de manera independiente con el diccionario</w:t>
            </w:r>
            <w:r w:rsidR="00E233E5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7C07" w14:textId="3F658D7B" w:rsidR="00F516A2" w:rsidRDefault="0069761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escribir correctamente la mayoría de las palabras y tiene problemas con el orden de las palabras al crear las oraciones</w:t>
            </w:r>
            <w:r w:rsidR="00D56F43"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F516A2" w14:paraId="397E6A45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22E10" w14:textId="175FB0FC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COMPETENCIA</w:t>
            </w:r>
            <w:r w:rsidR="006C59FF">
              <w:rPr>
                <w:rFonts w:ascii="Ubuntu" w:hAnsi="Ubuntu"/>
                <w:b/>
                <w:bCs/>
                <w:sz w:val="18"/>
                <w:szCs w:val="18"/>
              </w:rPr>
              <w:t xml:space="preserve"> 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LINGÚÍSTICA</w:t>
            </w:r>
            <w:r>
              <w:rPr>
                <w:rFonts w:ascii="Ubuntu" w:hAnsi="Ubuntu"/>
                <w:sz w:val="18"/>
                <w:szCs w:val="18"/>
              </w:rPr>
              <w:br/>
              <w:t xml:space="preserve">Se refiere a la capacidad del alumno para </w:t>
            </w:r>
            <w:r w:rsidR="00BB19B1">
              <w:rPr>
                <w:rFonts w:ascii="Ubuntu" w:hAnsi="Ubuntu"/>
                <w:sz w:val="18"/>
                <w:szCs w:val="18"/>
              </w:rPr>
              <w:t>c</w:t>
            </w:r>
            <w:r w:rsidR="006C59FF">
              <w:rPr>
                <w:rFonts w:ascii="Ubuntu" w:hAnsi="Ubuntu"/>
                <w:sz w:val="18"/>
                <w:szCs w:val="18"/>
              </w:rPr>
              <w:t>omprender texto y extraer información de los mismo</w:t>
            </w:r>
            <w:r w:rsidR="00171A9E">
              <w:rPr>
                <w:rFonts w:ascii="Ubuntu" w:hAnsi="Ubuntu"/>
                <w:sz w:val="18"/>
                <w:szCs w:val="18"/>
              </w:rPr>
              <w:t>.</w:t>
            </w:r>
            <w:r w:rsidR="00513E97">
              <w:rPr>
                <w:rFonts w:ascii="Ubuntu" w:hAnsi="Ubuntu"/>
                <w:sz w:val="18"/>
                <w:szCs w:val="18"/>
              </w:rPr>
              <w:t xml:space="preserve"> </w:t>
            </w:r>
            <w:r w:rsidR="00A103B3"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F13C" w14:textId="58CFE682" w:rsidR="00F516A2" w:rsidRDefault="00FA4B5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="00F516A2" w:rsidRPr="00761E15">
              <w:rPr>
                <w:rFonts w:ascii="Ubuntu" w:hAnsi="Ubuntu"/>
                <w:sz w:val="18"/>
                <w:szCs w:val="18"/>
              </w:rPr>
              <w:t xml:space="preserve">l alumno </w:t>
            </w:r>
            <w:r w:rsidR="00BB19B1">
              <w:rPr>
                <w:rFonts w:ascii="Ubuntu" w:hAnsi="Ubuntu"/>
                <w:sz w:val="18"/>
                <w:szCs w:val="18"/>
              </w:rPr>
              <w:t xml:space="preserve">es capaz de buscar en el diccionario </w:t>
            </w:r>
            <w:r w:rsidR="000D79AA">
              <w:rPr>
                <w:rFonts w:ascii="Ubuntu" w:hAnsi="Ubuntu"/>
                <w:sz w:val="18"/>
                <w:szCs w:val="18"/>
              </w:rPr>
              <w:t xml:space="preserve">palabras y emplear el significado en la creación de oraciones. 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40F8" w14:textId="0B022964" w:rsidR="00F516A2" w:rsidRDefault="00171A9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errores en el uso del diccionario, pero es capaz de crear oraciones empleando correctamente el significado de </w:t>
            </w:r>
            <w:r w:rsidR="0090028F">
              <w:rPr>
                <w:rFonts w:ascii="Ubuntu" w:hAnsi="Ubuntu"/>
                <w:sz w:val="18"/>
                <w:szCs w:val="18"/>
              </w:rPr>
              <w:t>é</w:t>
            </w:r>
            <w:r w:rsidR="00743B92">
              <w:rPr>
                <w:rFonts w:ascii="Ubuntu" w:hAnsi="Ubuntu"/>
                <w:sz w:val="18"/>
                <w:szCs w:val="18"/>
              </w:rPr>
              <w:t>sta</w:t>
            </w:r>
            <w:r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5072" w14:textId="0DB47617" w:rsidR="00F516A2" w:rsidRDefault="00FE728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Necesita la supervisión y guía de un adulto para poder llevar a cabo la búsqueda de</w:t>
            </w:r>
            <w:r w:rsidR="007D5812">
              <w:rPr>
                <w:rFonts w:ascii="Ubuntu" w:hAnsi="Ubuntu"/>
                <w:sz w:val="18"/>
                <w:szCs w:val="18"/>
              </w:rPr>
              <w:t>l significado de palabras en el diccionario</w:t>
            </w:r>
            <w:r w:rsidR="00715311">
              <w:rPr>
                <w:rFonts w:ascii="Ubuntu" w:hAnsi="Ubuntu"/>
                <w:sz w:val="18"/>
                <w:szCs w:val="18"/>
              </w:rPr>
              <w:t>.</w:t>
            </w:r>
            <w:r w:rsidR="008F5A55">
              <w:rPr>
                <w:rFonts w:ascii="Ubuntu" w:hAnsi="Ubuntu"/>
                <w:sz w:val="18"/>
                <w:szCs w:val="18"/>
              </w:rPr>
              <w:t xml:space="preserve"> </w:t>
            </w:r>
            <w:r w:rsidR="00BC76BA">
              <w:rPr>
                <w:rFonts w:ascii="Ubuntu" w:hAnsi="Ubuntu"/>
                <w:sz w:val="18"/>
                <w:szCs w:val="18"/>
              </w:rPr>
              <w:t xml:space="preserve">No comprende en su totalidad el significado de las palabras.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03E5" w14:textId="71EF3D1A" w:rsidR="00F516A2" w:rsidRDefault="001D7AC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No es capaz </w:t>
            </w:r>
            <w:r w:rsidR="00743B92">
              <w:rPr>
                <w:rFonts w:ascii="Ubuntu" w:hAnsi="Ubuntu"/>
                <w:sz w:val="18"/>
                <w:szCs w:val="18"/>
              </w:rPr>
              <w:t xml:space="preserve">buscar en el diccionario por sí mismo el significado de algunas palabras. No </w:t>
            </w:r>
            <w:r w:rsidR="008F5A55">
              <w:rPr>
                <w:rFonts w:ascii="Ubuntu" w:hAnsi="Ubuntu"/>
                <w:sz w:val="18"/>
                <w:szCs w:val="18"/>
              </w:rPr>
              <w:t>comprende el significado de la palabra</w:t>
            </w:r>
            <w:r w:rsidR="00743B92">
              <w:rPr>
                <w:rFonts w:ascii="Ubuntu" w:hAnsi="Ubuntu"/>
                <w:sz w:val="18"/>
                <w:szCs w:val="18"/>
              </w:rPr>
              <w:t>.</w:t>
            </w:r>
            <w:r w:rsidR="00F516A2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</w:tr>
      <w:tr w:rsidR="00F516A2" w14:paraId="29C377DD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52D5" w14:textId="0E188CE2" w:rsidR="00F516A2" w:rsidRDefault="00124E26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87058B">
              <w:rPr>
                <w:rFonts w:ascii="Ubuntu" w:hAnsi="Ubuntu"/>
                <w:b/>
                <w:bCs/>
                <w:sz w:val="18"/>
                <w:szCs w:val="18"/>
              </w:rPr>
              <w:t>COMPETENCIA DIGITAL</w:t>
            </w:r>
            <w:r w:rsidR="0087058B">
              <w:rPr>
                <w:rFonts w:ascii="Ubuntu" w:hAnsi="Ubuntu"/>
                <w:b/>
                <w:bCs/>
                <w:sz w:val="18"/>
                <w:szCs w:val="18"/>
              </w:rPr>
              <w:t>.</w:t>
            </w:r>
          </w:p>
          <w:p w14:paraId="5EE17691" w14:textId="590CAA7A" w:rsidR="00965932" w:rsidRPr="00037791" w:rsidRDefault="0096593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037791">
              <w:rPr>
                <w:rFonts w:ascii="Ubuntu" w:hAnsi="Ubuntu"/>
                <w:sz w:val="18"/>
                <w:szCs w:val="18"/>
              </w:rPr>
              <w:t xml:space="preserve">Hace referencia </w:t>
            </w:r>
            <w:r w:rsidR="00380935" w:rsidRPr="00037791">
              <w:rPr>
                <w:rFonts w:ascii="Ubuntu" w:hAnsi="Ubuntu"/>
                <w:sz w:val="18"/>
                <w:szCs w:val="18"/>
              </w:rPr>
              <w:t>a</w:t>
            </w:r>
            <w:r w:rsidR="00037791" w:rsidRPr="00037791">
              <w:rPr>
                <w:rFonts w:ascii="Ubuntu" w:hAnsi="Ubuntu"/>
                <w:sz w:val="18"/>
                <w:szCs w:val="18"/>
              </w:rPr>
              <w:t xml:space="preserve">l uso, destreza y manejo para que el alumno se desenvuelva apropiadamente en un entorno digital. </w:t>
            </w:r>
            <w:r w:rsidR="00A103B3">
              <w:rPr>
                <w:rFonts w:ascii="Ubuntu" w:hAnsi="Ubuntu"/>
                <w:sz w:val="18"/>
                <w:szCs w:val="18"/>
              </w:rPr>
              <w:t>10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  <w:p w14:paraId="41BF9921" w14:textId="4A55FF48" w:rsidR="0087058B" w:rsidRPr="0087058B" w:rsidRDefault="0087058B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6C70" w14:textId="56C0BFF1" w:rsidR="00F516A2" w:rsidRDefault="00FA626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Realiza correctamente las actividades digitales sin ser gu</w:t>
            </w:r>
            <w:r w:rsidR="00965932">
              <w:rPr>
                <w:rFonts w:ascii="Ubuntu" w:hAnsi="Ubuntu"/>
                <w:sz w:val="18"/>
                <w:szCs w:val="18"/>
              </w:rPr>
              <w:t xml:space="preserve">iado. </w:t>
            </w:r>
            <w:r w:rsidR="00037791">
              <w:rPr>
                <w:rFonts w:ascii="Ubuntu" w:hAnsi="Ubuntu"/>
                <w:sz w:val="18"/>
                <w:szCs w:val="18"/>
              </w:rPr>
              <w:t>Se maneja con destreza dentro del entorno digital de</w:t>
            </w:r>
            <w:r w:rsidR="00882724">
              <w:rPr>
                <w:rFonts w:ascii="Ubuntu" w:hAnsi="Ubuntu"/>
                <w:sz w:val="18"/>
                <w:szCs w:val="18"/>
              </w:rPr>
              <w:t>l programa.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02A4" w14:textId="621D0CFD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Necesita ser guiado dentro del entorno del programa para poder completar las </w:t>
            </w:r>
            <w:r w:rsidR="00942725">
              <w:rPr>
                <w:rFonts w:ascii="Ubuntu" w:hAnsi="Ubuntu"/>
                <w:sz w:val="18"/>
                <w:szCs w:val="18"/>
              </w:rPr>
              <w:t>actividades,</w:t>
            </w:r>
            <w:r>
              <w:rPr>
                <w:rFonts w:ascii="Ubuntu" w:hAnsi="Ubuntu"/>
                <w:sz w:val="18"/>
                <w:szCs w:val="18"/>
              </w:rPr>
              <w:t xml:space="preserve"> pero tiene gran destreza con el uso de los dispositivos.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3474" w14:textId="02D920A5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</w:t>
            </w:r>
            <w:r w:rsidR="00942725">
              <w:rPr>
                <w:rFonts w:ascii="Ubuntu" w:hAnsi="Ubuntu"/>
                <w:sz w:val="18"/>
                <w:szCs w:val="18"/>
              </w:rPr>
              <w:t>ecesita de una guía y supervisión para poder ir completando las actividades y una ayuda inicial con el manejo del ordenador</w:t>
            </w:r>
            <w:r w:rsidR="00D81798">
              <w:rPr>
                <w:rFonts w:ascii="Ubuntu" w:hAnsi="Ubuntu"/>
                <w:sz w:val="18"/>
                <w:szCs w:val="18"/>
              </w:rPr>
              <w:t xml:space="preserve">, programa y dispositivo.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2F0B" w14:textId="70502DD5" w:rsidR="00F516A2" w:rsidRDefault="00D81798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realizar las actividades con independencia y autonomía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. Necesita la presencia </w:t>
            </w:r>
            <w:r w:rsidR="008C7815">
              <w:rPr>
                <w:rFonts w:ascii="Ubuntu" w:hAnsi="Ubuntu"/>
                <w:sz w:val="18"/>
                <w:szCs w:val="18"/>
              </w:rPr>
              <w:t>continua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 de un adulto para poder relacionarse con el entorno digital. </w:t>
            </w:r>
          </w:p>
        </w:tc>
      </w:tr>
    </w:tbl>
    <w:p w14:paraId="383ED1E9" w14:textId="467855E3" w:rsidR="00D11332" w:rsidRDefault="00D11332" w:rsidP="00A568EA">
      <w:r>
        <w:t xml:space="preserve">Nombre de </w:t>
      </w:r>
      <w:r w:rsidR="00E64F74">
        <w:t>alumnado: _</w:t>
      </w:r>
      <w:r>
        <w:t>____________________________________________________________________________________________________________</w:t>
      </w:r>
    </w:p>
    <w:p w14:paraId="4BE5AABD" w14:textId="77777777" w:rsidR="00F516A2" w:rsidRDefault="00F516A2" w:rsidP="00A568EA"/>
    <w:sectPr w:rsidR="00F516A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D9FD" w14:textId="77777777" w:rsidR="00C529BD" w:rsidRDefault="00C529BD" w:rsidP="00A568EA">
      <w:pPr>
        <w:spacing w:after="0" w:line="240" w:lineRule="auto"/>
      </w:pPr>
      <w:r>
        <w:separator/>
      </w:r>
    </w:p>
  </w:endnote>
  <w:endnote w:type="continuationSeparator" w:id="0">
    <w:p w14:paraId="2C600642" w14:textId="77777777" w:rsidR="00C529BD" w:rsidRDefault="00C529BD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4D68C57A"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recurso </w:t>
    </w:r>
    <w:r w:rsidR="007E1707">
      <w:rPr>
        <w:rFonts w:ascii="Helvetica LT Std Light" w:hAnsi="Helvetica LT Std Light"/>
        <w:sz w:val="16"/>
      </w:rPr>
      <w:t>“</w:t>
    </w:r>
    <w:r w:rsidR="00950927" w:rsidRPr="00950927">
      <w:rPr>
        <w:rFonts w:ascii="Helvetica LT Std Light" w:hAnsi="Helvetica LT Std Light"/>
        <w:sz w:val="16"/>
      </w:rPr>
      <w:t>SÍLABAS TÓNICAS Y ÁTONAS. LA CLASIFICACIÓN DE LAS PALABRAS SEGÚN LA SÍLABA TÓNICA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A7B6" w14:textId="77777777" w:rsidR="00C529BD" w:rsidRDefault="00C529BD" w:rsidP="00A568EA">
      <w:pPr>
        <w:spacing w:after="0" w:line="240" w:lineRule="auto"/>
      </w:pPr>
      <w:r>
        <w:separator/>
      </w:r>
    </w:p>
  </w:footnote>
  <w:footnote w:type="continuationSeparator" w:id="0">
    <w:p w14:paraId="0301E4AE" w14:textId="77777777" w:rsidR="00C529BD" w:rsidRDefault="00C529BD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555C9B22" w:rsidR="004C2C77" w:rsidRDefault="00CF37A2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462029E3" wp14:editId="6190C9DA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2926080" cy="526449"/>
          <wp:effectExtent l="0" t="0" r="7620" b="6985"/>
          <wp:wrapNone/>
          <wp:docPr id="18" name="Imagen 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C156EC">
      <w:rPr>
        <w:rFonts w:ascii="Helvetica LT Std Light" w:hAnsi="Helvetica LT Std Light"/>
      </w:rPr>
      <w:t xml:space="preserve">. </w:t>
    </w:r>
    <w:r w:rsidR="008226C2">
      <w:rPr>
        <w:rFonts w:ascii="Helvetica LT Std Light" w:hAnsi="Helvetica LT Std Light"/>
      </w:rPr>
      <w:t>3</w:t>
    </w:r>
    <w:r w:rsidR="00C156EC">
      <w:rPr>
        <w:rFonts w:ascii="Helvetica LT Std Light" w:hAnsi="Helvetica LT Std Light"/>
      </w:rPr>
      <w:t>º de E.P.</w:t>
    </w:r>
  </w:p>
  <w:p w14:paraId="2D06CADB" w14:textId="14341D69" w:rsidR="0021375D" w:rsidRDefault="004C2C77" w:rsidP="00CF37A2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ITINERARIO:</w:t>
    </w:r>
    <w:r w:rsidR="00A04712">
      <w:rPr>
        <w:rFonts w:ascii="Helvetica LT Std Light" w:hAnsi="Helvetica LT Std Light"/>
      </w:rPr>
      <w:t xml:space="preserve"> </w:t>
    </w:r>
    <w:r w:rsidR="002847AB">
      <w:rPr>
        <w:rFonts w:ascii="Helvetica LT Std Light" w:hAnsi="Helvetica LT Std Light"/>
      </w:rPr>
      <w:t>La sílaba y las reglas de acentuación</w:t>
    </w:r>
    <w:r w:rsidR="00F516A2" w:rsidRPr="00F516A2">
      <w:rPr>
        <w:rFonts w:ascii="Helvetica LT Std Light" w:hAnsi="Helvetica LT Std Light"/>
      </w:rPr>
      <w:t>.</w:t>
    </w:r>
  </w:p>
  <w:p w14:paraId="005A780D" w14:textId="40A3A55B" w:rsidR="00C156EC" w:rsidRDefault="00C156EC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RECURSO: </w:t>
    </w:r>
    <w:r w:rsidR="00950927">
      <w:rPr>
        <w:b/>
        <w:bCs/>
      </w:rPr>
      <w:t>SÍLABAS TÓNICAS Y ÁTONAS. LA CLASIFICACIÓN DE LAS PALABRAS SEGÚN LA SÍLABA TÓNICA</w:t>
    </w:r>
    <w:r w:rsidR="00FA6FA2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103CAF">
    <w:pPr>
      <w:pStyle w:val="Encabezado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5302"/>
    <w:rsid w:val="00037791"/>
    <w:rsid w:val="0005144B"/>
    <w:rsid w:val="000650CA"/>
    <w:rsid w:val="0006594E"/>
    <w:rsid w:val="000D57E2"/>
    <w:rsid w:val="000D79AA"/>
    <w:rsid w:val="001012A1"/>
    <w:rsid w:val="00102397"/>
    <w:rsid w:val="00103CAF"/>
    <w:rsid w:val="00124E26"/>
    <w:rsid w:val="001423B3"/>
    <w:rsid w:val="00144FF8"/>
    <w:rsid w:val="00171A9E"/>
    <w:rsid w:val="00193614"/>
    <w:rsid w:val="001A465C"/>
    <w:rsid w:val="001D39F7"/>
    <w:rsid w:val="001D7AC2"/>
    <w:rsid w:val="001E6ED2"/>
    <w:rsid w:val="00203EF8"/>
    <w:rsid w:val="0021375D"/>
    <w:rsid w:val="00226E6B"/>
    <w:rsid w:val="00236B6C"/>
    <w:rsid w:val="00255AF2"/>
    <w:rsid w:val="00281311"/>
    <w:rsid w:val="002847AB"/>
    <w:rsid w:val="002A06C8"/>
    <w:rsid w:val="00305BA0"/>
    <w:rsid w:val="003130A7"/>
    <w:rsid w:val="003535B4"/>
    <w:rsid w:val="00361298"/>
    <w:rsid w:val="00380935"/>
    <w:rsid w:val="00382CCE"/>
    <w:rsid w:val="00386BBB"/>
    <w:rsid w:val="00391868"/>
    <w:rsid w:val="0039402D"/>
    <w:rsid w:val="003C1DBD"/>
    <w:rsid w:val="003D625A"/>
    <w:rsid w:val="003D7D8B"/>
    <w:rsid w:val="00401D89"/>
    <w:rsid w:val="004027E7"/>
    <w:rsid w:val="004046D4"/>
    <w:rsid w:val="00415514"/>
    <w:rsid w:val="00420310"/>
    <w:rsid w:val="004663C0"/>
    <w:rsid w:val="00475642"/>
    <w:rsid w:val="00476CD2"/>
    <w:rsid w:val="00486342"/>
    <w:rsid w:val="004C2C77"/>
    <w:rsid w:val="00513E97"/>
    <w:rsid w:val="00526CA8"/>
    <w:rsid w:val="00544E06"/>
    <w:rsid w:val="0055792B"/>
    <w:rsid w:val="00560E03"/>
    <w:rsid w:val="005777F2"/>
    <w:rsid w:val="005A0055"/>
    <w:rsid w:val="005F57E5"/>
    <w:rsid w:val="0061744F"/>
    <w:rsid w:val="00646868"/>
    <w:rsid w:val="006502D1"/>
    <w:rsid w:val="006614F8"/>
    <w:rsid w:val="006668FA"/>
    <w:rsid w:val="0067549F"/>
    <w:rsid w:val="006857B6"/>
    <w:rsid w:val="0069761E"/>
    <w:rsid w:val="006A3356"/>
    <w:rsid w:val="006B2794"/>
    <w:rsid w:val="006C59FF"/>
    <w:rsid w:val="006D5C90"/>
    <w:rsid w:val="006F202A"/>
    <w:rsid w:val="00710010"/>
    <w:rsid w:val="00715311"/>
    <w:rsid w:val="00731016"/>
    <w:rsid w:val="007435C8"/>
    <w:rsid w:val="00743B92"/>
    <w:rsid w:val="00760788"/>
    <w:rsid w:val="007626C5"/>
    <w:rsid w:val="00777AF9"/>
    <w:rsid w:val="007A0699"/>
    <w:rsid w:val="007A33A3"/>
    <w:rsid w:val="007A472B"/>
    <w:rsid w:val="007A7CE3"/>
    <w:rsid w:val="007B1C4D"/>
    <w:rsid w:val="007D5812"/>
    <w:rsid w:val="007E1707"/>
    <w:rsid w:val="007E3E34"/>
    <w:rsid w:val="007E5CD4"/>
    <w:rsid w:val="008226C2"/>
    <w:rsid w:val="00855FBC"/>
    <w:rsid w:val="0087058B"/>
    <w:rsid w:val="00882724"/>
    <w:rsid w:val="00891F57"/>
    <w:rsid w:val="008B5942"/>
    <w:rsid w:val="008B7B0A"/>
    <w:rsid w:val="008C0BFD"/>
    <w:rsid w:val="008C7815"/>
    <w:rsid w:val="008F5A55"/>
    <w:rsid w:val="0090028F"/>
    <w:rsid w:val="00901557"/>
    <w:rsid w:val="00904337"/>
    <w:rsid w:val="009135C9"/>
    <w:rsid w:val="00914A62"/>
    <w:rsid w:val="00925E1F"/>
    <w:rsid w:val="00934FAC"/>
    <w:rsid w:val="00942725"/>
    <w:rsid w:val="00950927"/>
    <w:rsid w:val="00961BF2"/>
    <w:rsid w:val="00965932"/>
    <w:rsid w:val="00977799"/>
    <w:rsid w:val="00984950"/>
    <w:rsid w:val="009B407A"/>
    <w:rsid w:val="009C32A3"/>
    <w:rsid w:val="009E41A1"/>
    <w:rsid w:val="009F5DE4"/>
    <w:rsid w:val="00A04712"/>
    <w:rsid w:val="00A07568"/>
    <w:rsid w:val="00A103B3"/>
    <w:rsid w:val="00A27076"/>
    <w:rsid w:val="00A33822"/>
    <w:rsid w:val="00A44FC5"/>
    <w:rsid w:val="00A568EA"/>
    <w:rsid w:val="00A86AB9"/>
    <w:rsid w:val="00A97F0A"/>
    <w:rsid w:val="00B12F99"/>
    <w:rsid w:val="00B32AA0"/>
    <w:rsid w:val="00B45CF7"/>
    <w:rsid w:val="00B51C29"/>
    <w:rsid w:val="00B551DD"/>
    <w:rsid w:val="00B556CF"/>
    <w:rsid w:val="00B83625"/>
    <w:rsid w:val="00BA7669"/>
    <w:rsid w:val="00BB19B1"/>
    <w:rsid w:val="00BC76BA"/>
    <w:rsid w:val="00BD50EF"/>
    <w:rsid w:val="00BE5A88"/>
    <w:rsid w:val="00C11109"/>
    <w:rsid w:val="00C156EC"/>
    <w:rsid w:val="00C45501"/>
    <w:rsid w:val="00C529BD"/>
    <w:rsid w:val="00C57CE0"/>
    <w:rsid w:val="00C64E10"/>
    <w:rsid w:val="00C953EF"/>
    <w:rsid w:val="00CA13A4"/>
    <w:rsid w:val="00CA24A5"/>
    <w:rsid w:val="00CA2CE3"/>
    <w:rsid w:val="00CB5009"/>
    <w:rsid w:val="00CC7E0F"/>
    <w:rsid w:val="00CD40AA"/>
    <w:rsid w:val="00CD4437"/>
    <w:rsid w:val="00CE6C0D"/>
    <w:rsid w:val="00CF37A2"/>
    <w:rsid w:val="00D11332"/>
    <w:rsid w:val="00D23ECF"/>
    <w:rsid w:val="00D56F43"/>
    <w:rsid w:val="00D74D2A"/>
    <w:rsid w:val="00D81798"/>
    <w:rsid w:val="00D91606"/>
    <w:rsid w:val="00D9768D"/>
    <w:rsid w:val="00DA6522"/>
    <w:rsid w:val="00DD29FF"/>
    <w:rsid w:val="00DF57E4"/>
    <w:rsid w:val="00DF5920"/>
    <w:rsid w:val="00DF7ECB"/>
    <w:rsid w:val="00E033C4"/>
    <w:rsid w:val="00E0433B"/>
    <w:rsid w:val="00E16DC2"/>
    <w:rsid w:val="00E233E5"/>
    <w:rsid w:val="00E3209F"/>
    <w:rsid w:val="00E649C0"/>
    <w:rsid w:val="00E64F74"/>
    <w:rsid w:val="00E73104"/>
    <w:rsid w:val="00E80CD7"/>
    <w:rsid w:val="00E940F6"/>
    <w:rsid w:val="00EA4CF8"/>
    <w:rsid w:val="00EA7F89"/>
    <w:rsid w:val="00EB22F6"/>
    <w:rsid w:val="00EB356F"/>
    <w:rsid w:val="00F13D3F"/>
    <w:rsid w:val="00F22BF9"/>
    <w:rsid w:val="00F516A2"/>
    <w:rsid w:val="00F525E4"/>
    <w:rsid w:val="00F62E06"/>
    <w:rsid w:val="00F72B1F"/>
    <w:rsid w:val="00F8038F"/>
    <w:rsid w:val="00FA0FEC"/>
    <w:rsid w:val="00FA4B5E"/>
    <w:rsid w:val="00FA626E"/>
    <w:rsid w:val="00FA6FA2"/>
    <w:rsid w:val="00FB2775"/>
    <w:rsid w:val="00FD08AD"/>
    <w:rsid w:val="00FD2368"/>
    <w:rsid w:val="00FE6C1A"/>
    <w:rsid w:val="00FE7284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purl.org/dc/dcmitype/"/>
    <ds:schemaRef ds:uri="http://schemas.microsoft.com/office/infopath/2007/PartnerControls"/>
    <ds:schemaRef ds:uri="4c09d239-b865-4bab-8759-0471d5c42a44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Fernando Galindo</cp:lastModifiedBy>
  <cp:revision>160</cp:revision>
  <cp:lastPrinted>2021-06-20T22:16:00Z</cp:lastPrinted>
  <dcterms:created xsi:type="dcterms:W3CDTF">2020-10-22T00:56:00Z</dcterms:created>
  <dcterms:modified xsi:type="dcterms:W3CDTF">2021-06-20T22:16:00Z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