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E97AA" w14:textId="77777777" w:rsidR="004A76E6" w:rsidRDefault="004A76E6" w:rsidP="004A76E6"/>
    <w:p w14:paraId="619D08AE" w14:textId="1E31103F" w:rsidR="004A76E6" w:rsidRDefault="004A76E6" w:rsidP="004A76E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F7496" wp14:editId="7470EE9D">
                <wp:simplePos x="0" y="0"/>
                <wp:positionH relativeFrom="column">
                  <wp:posOffset>105153</wp:posOffset>
                </wp:positionH>
                <wp:positionV relativeFrom="paragraph">
                  <wp:posOffset>34290</wp:posOffset>
                </wp:positionV>
                <wp:extent cx="6340475" cy="1283970"/>
                <wp:effectExtent l="25400" t="38100" r="34925" b="3683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0475" cy="1283970"/>
                        </a:xfrm>
                        <a:custGeom>
                          <a:avLst/>
                          <a:gdLst>
                            <a:gd name="connsiteX0" fmla="*/ 0 w 6340475"/>
                            <a:gd name="connsiteY0" fmla="*/ 0 h 1283970"/>
                            <a:gd name="connsiteX1" fmla="*/ 443833 w 6340475"/>
                            <a:gd name="connsiteY1" fmla="*/ 0 h 1283970"/>
                            <a:gd name="connsiteX2" fmla="*/ 1204690 w 6340475"/>
                            <a:gd name="connsiteY2" fmla="*/ 0 h 1283970"/>
                            <a:gd name="connsiteX3" fmla="*/ 1902143 w 6340475"/>
                            <a:gd name="connsiteY3" fmla="*/ 0 h 1283970"/>
                            <a:gd name="connsiteX4" fmla="*/ 2345976 w 6340475"/>
                            <a:gd name="connsiteY4" fmla="*/ 0 h 1283970"/>
                            <a:gd name="connsiteX5" fmla="*/ 2916619 w 6340475"/>
                            <a:gd name="connsiteY5" fmla="*/ 0 h 1283970"/>
                            <a:gd name="connsiteX6" fmla="*/ 3677476 w 6340475"/>
                            <a:gd name="connsiteY6" fmla="*/ 0 h 1283970"/>
                            <a:gd name="connsiteX7" fmla="*/ 4311523 w 6340475"/>
                            <a:gd name="connsiteY7" fmla="*/ 0 h 1283970"/>
                            <a:gd name="connsiteX8" fmla="*/ 5008975 w 6340475"/>
                            <a:gd name="connsiteY8" fmla="*/ 0 h 1283970"/>
                            <a:gd name="connsiteX9" fmla="*/ 5579618 w 6340475"/>
                            <a:gd name="connsiteY9" fmla="*/ 0 h 1283970"/>
                            <a:gd name="connsiteX10" fmla="*/ 6340475 w 6340475"/>
                            <a:gd name="connsiteY10" fmla="*/ 0 h 1283970"/>
                            <a:gd name="connsiteX11" fmla="*/ 6340475 w 6340475"/>
                            <a:gd name="connsiteY11" fmla="*/ 667664 h 1283970"/>
                            <a:gd name="connsiteX12" fmla="*/ 6340475 w 6340475"/>
                            <a:gd name="connsiteY12" fmla="*/ 1283970 h 1283970"/>
                            <a:gd name="connsiteX13" fmla="*/ 5896642 w 6340475"/>
                            <a:gd name="connsiteY13" fmla="*/ 1283970 h 1283970"/>
                            <a:gd name="connsiteX14" fmla="*/ 5452809 w 6340475"/>
                            <a:gd name="connsiteY14" fmla="*/ 1283970 h 1283970"/>
                            <a:gd name="connsiteX15" fmla="*/ 4755356 w 6340475"/>
                            <a:gd name="connsiteY15" fmla="*/ 1283970 h 1283970"/>
                            <a:gd name="connsiteX16" fmla="*/ 4311523 w 6340475"/>
                            <a:gd name="connsiteY16" fmla="*/ 1283970 h 1283970"/>
                            <a:gd name="connsiteX17" fmla="*/ 3677475 w 6340475"/>
                            <a:gd name="connsiteY17" fmla="*/ 1283970 h 1283970"/>
                            <a:gd name="connsiteX18" fmla="*/ 3170238 w 6340475"/>
                            <a:gd name="connsiteY18" fmla="*/ 1283970 h 1283970"/>
                            <a:gd name="connsiteX19" fmla="*/ 2536190 w 6340475"/>
                            <a:gd name="connsiteY19" fmla="*/ 1283970 h 1283970"/>
                            <a:gd name="connsiteX20" fmla="*/ 1902143 w 6340475"/>
                            <a:gd name="connsiteY20" fmla="*/ 1283970 h 1283970"/>
                            <a:gd name="connsiteX21" fmla="*/ 1268095 w 6340475"/>
                            <a:gd name="connsiteY21" fmla="*/ 1283970 h 1283970"/>
                            <a:gd name="connsiteX22" fmla="*/ 634048 w 6340475"/>
                            <a:gd name="connsiteY22" fmla="*/ 1283970 h 1283970"/>
                            <a:gd name="connsiteX23" fmla="*/ 0 w 6340475"/>
                            <a:gd name="connsiteY23" fmla="*/ 1283970 h 1283970"/>
                            <a:gd name="connsiteX24" fmla="*/ 0 w 6340475"/>
                            <a:gd name="connsiteY24" fmla="*/ 629145 h 1283970"/>
                            <a:gd name="connsiteX25" fmla="*/ 0 w 6340475"/>
                            <a:gd name="connsiteY25" fmla="*/ 0 h 1283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340475" h="1283970" fill="none" extrusionOk="0">
                              <a:moveTo>
                                <a:pt x="0" y="0"/>
                              </a:moveTo>
                              <a:cubicBezTo>
                                <a:pt x="198719" y="13761"/>
                                <a:pt x="274243" y="-12859"/>
                                <a:pt x="443833" y="0"/>
                              </a:cubicBezTo>
                              <a:cubicBezTo>
                                <a:pt x="613423" y="12859"/>
                                <a:pt x="1014206" y="-23960"/>
                                <a:pt x="1204690" y="0"/>
                              </a:cubicBezTo>
                              <a:cubicBezTo>
                                <a:pt x="1395174" y="23960"/>
                                <a:pt x="1688749" y="2802"/>
                                <a:pt x="1902143" y="0"/>
                              </a:cubicBezTo>
                              <a:cubicBezTo>
                                <a:pt x="2115537" y="-2802"/>
                                <a:pt x="2241591" y="-15343"/>
                                <a:pt x="2345976" y="0"/>
                              </a:cubicBezTo>
                              <a:cubicBezTo>
                                <a:pt x="2450361" y="15343"/>
                                <a:pt x="2705246" y="-1993"/>
                                <a:pt x="2916619" y="0"/>
                              </a:cubicBezTo>
                              <a:cubicBezTo>
                                <a:pt x="3127992" y="1993"/>
                                <a:pt x="3474879" y="-477"/>
                                <a:pt x="3677476" y="0"/>
                              </a:cubicBezTo>
                              <a:cubicBezTo>
                                <a:pt x="3880073" y="477"/>
                                <a:pt x="4158033" y="3931"/>
                                <a:pt x="4311523" y="0"/>
                              </a:cubicBezTo>
                              <a:cubicBezTo>
                                <a:pt x="4465013" y="-3931"/>
                                <a:pt x="4807179" y="-34640"/>
                                <a:pt x="5008975" y="0"/>
                              </a:cubicBezTo>
                              <a:cubicBezTo>
                                <a:pt x="5210771" y="34640"/>
                                <a:pt x="5449019" y="19272"/>
                                <a:pt x="5579618" y="0"/>
                              </a:cubicBezTo>
                              <a:cubicBezTo>
                                <a:pt x="5710217" y="-19272"/>
                                <a:pt x="6115495" y="-31733"/>
                                <a:pt x="6340475" y="0"/>
                              </a:cubicBezTo>
                              <a:cubicBezTo>
                                <a:pt x="6366818" y="183733"/>
                                <a:pt x="6322011" y="500133"/>
                                <a:pt x="6340475" y="667664"/>
                              </a:cubicBezTo>
                              <a:cubicBezTo>
                                <a:pt x="6358939" y="835195"/>
                                <a:pt x="6367607" y="1149785"/>
                                <a:pt x="6340475" y="1283970"/>
                              </a:cubicBezTo>
                              <a:cubicBezTo>
                                <a:pt x="6137786" y="1278003"/>
                                <a:pt x="6074029" y="1297889"/>
                                <a:pt x="5896642" y="1283970"/>
                              </a:cubicBezTo>
                              <a:cubicBezTo>
                                <a:pt x="5719255" y="1270051"/>
                                <a:pt x="5661998" y="1297489"/>
                                <a:pt x="5452809" y="1283970"/>
                              </a:cubicBezTo>
                              <a:cubicBezTo>
                                <a:pt x="5243620" y="1270451"/>
                                <a:pt x="5067280" y="1272091"/>
                                <a:pt x="4755356" y="1283970"/>
                              </a:cubicBezTo>
                              <a:cubicBezTo>
                                <a:pt x="4443432" y="1295849"/>
                                <a:pt x="4493290" y="1263756"/>
                                <a:pt x="4311523" y="1283970"/>
                              </a:cubicBezTo>
                              <a:cubicBezTo>
                                <a:pt x="4129756" y="1304184"/>
                                <a:pt x="3915643" y="1259321"/>
                                <a:pt x="3677475" y="1283970"/>
                              </a:cubicBezTo>
                              <a:cubicBezTo>
                                <a:pt x="3439307" y="1308619"/>
                                <a:pt x="3334415" y="1262886"/>
                                <a:pt x="3170238" y="1283970"/>
                              </a:cubicBezTo>
                              <a:cubicBezTo>
                                <a:pt x="3006061" y="1305054"/>
                                <a:pt x="2705719" y="1290150"/>
                                <a:pt x="2536190" y="1283970"/>
                              </a:cubicBezTo>
                              <a:cubicBezTo>
                                <a:pt x="2366661" y="1277790"/>
                                <a:pt x="2199848" y="1302869"/>
                                <a:pt x="1902143" y="1283970"/>
                              </a:cubicBezTo>
                              <a:cubicBezTo>
                                <a:pt x="1604438" y="1265071"/>
                                <a:pt x="1467602" y="1290602"/>
                                <a:pt x="1268095" y="1283970"/>
                              </a:cubicBezTo>
                              <a:cubicBezTo>
                                <a:pt x="1068588" y="1277338"/>
                                <a:pt x="839634" y="1285596"/>
                                <a:pt x="634048" y="1283970"/>
                              </a:cubicBezTo>
                              <a:cubicBezTo>
                                <a:pt x="428462" y="1282344"/>
                                <a:pt x="225757" y="1310089"/>
                                <a:pt x="0" y="1283970"/>
                              </a:cubicBezTo>
                              <a:cubicBezTo>
                                <a:pt x="-13192" y="1022262"/>
                                <a:pt x="13621" y="912568"/>
                                <a:pt x="0" y="629145"/>
                              </a:cubicBezTo>
                              <a:cubicBezTo>
                                <a:pt x="-13621" y="345723"/>
                                <a:pt x="-27410" y="214624"/>
                                <a:pt x="0" y="0"/>
                              </a:cubicBezTo>
                              <a:close/>
                            </a:path>
                            <a:path w="6340475" h="1283970" stroke="0" extrusionOk="0">
                              <a:moveTo>
                                <a:pt x="0" y="0"/>
                              </a:moveTo>
                              <a:cubicBezTo>
                                <a:pt x="201630" y="19320"/>
                                <a:pt x="335397" y="1979"/>
                                <a:pt x="570643" y="0"/>
                              </a:cubicBezTo>
                              <a:cubicBezTo>
                                <a:pt x="805889" y="-1979"/>
                                <a:pt x="841617" y="1907"/>
                                <a:pt x="1014476" y="0"/>
                              </a:cubicBezTo>
                              <a:cubicBezTo>
                                <a:pt x="1187335" y="-1907"/>
                                <a:pt x="1411486" y="-21556"/>
                                <a:pt x="1775333" y="0"/>
                              </a:cubicBezTo>
                              <a:cubicBezTo>
                                <a:pt x="2139180" y="21556"/>
                                <a:pt x="2111610" y="-9743"/>
                                <a:pt x="2345976" y="0"/>
                              </a:cubicBezTo>
                              <a:cubicBezTo>
                                <a:pt x="2580342" y="9743"/>
                                <a:pt x="2666010" y="8240"/>
                                <a:pt x="2916619" y="0"/>
                              </a:cubicBezTo>
                              <a:cubicBezTo>
                                <a:pt x="3167228" y="-8240"/>
                                <a:pt x="3481653" y="-32331"/>
                                <a:pt x="3677476" y="0"/>
                              </a:cubicBezTo>
                              <a:cubicBezTo>
                                <a:pt x="3873299" y="32331"/>
                                <a:pt x="4037083" y="24355"/>
                                <a:pt x="4184714" y="0"/>
                              </a:cubicBezTo>
                              <a:cubicBezTo>
                                <a:pt x="4332345" y="-24355"/>
                                <a:pt x="4659884" y="34281"/>
                                <a:pt x="4945571" y="0"/>
                              </a:cubicBezTo>
                              <a:cubicBezTo>
                                <a:pt x="5231258" y="-34281"/>
                                <a:pt x="5420114" y="32896"/>
                                <a:pt x="5706428" y="0"/>
                              </a:cubicBezTo>
                              <a:cubicBezTo>
                                <a:pt x="5992742" y="-32896"/>
                                <a:pt x="6037164" y="16121"/>
                                <a:pt x="6340475" y="0"/>
                              </a:cubicBezTo>
                              <a:cubicBezTo>
                                <a:pt x="6343607" y="252171"/>
                                <a:pt x="6334529" y="416815"/>
                                <a:pt x="6340475" y="667664"/>
                              </a:cubicBezTo>
                              <a:cubicBezTo>
                                <a:pt x="6346421" y="918513"/>
                                <a:pt x="6326551" y="1033237"/>
                                <a:pt x="6340475" y="1283970"/>
                              </a:cubicBezTo>
                              <a:cubicBezTo>
                                <a:pt x="6219424" y="1286793"/>
                                <a:pt x="6066375" y="1268749"/>
                                <a:pt x="5896642" y="1283970"/>
                              </a:cubicBezTo>
                              <a:cubicBezTo>
                                <a:pt x="5726909" y="1299191"/>
                                <a:pt x="5451774" y="1310926"/>
                                <a:pt x="5135785" y="1283970"/>
                              </a:cubicBezTo>
                              <a:cubicBezTo>
                                <a:pt x="4819796" y="1257014"/>
                                <a:pt x="4776941" y="1290753"/>
                                <a:pt x="4628547" y="1283970"/>
                              </a:cubicBezTo>
                              <a:cubicBezTo>
                                <a:pt x="4480153" y="1277187"/>
                                <a:pt x="4136709" y="1281138"/>
                                <a:pt x="3994499" y="1283970"/>
                              </a:cubicBezTo>
                              <a:cubicBezTo>
                                <a:pt x="3852289" y="1286802"/>
                                <a:pt x="3430628" y="1270265"/>
                                <a:pt x="3233642" y="1283970"/>
                              </a:cubicBezTo>
                              <a:cubicBezTo>
                                <a:pt x="3036656" y="1297675"/>
                                <a:pt x="2915370" y="1302227"/>
                                <a:pt x="2599595" y="1283970"/>
                              </a:cubicBezTo>
                              <a:cubicBezTo>
                                <a:pt x="2283820" y="1265713"/>
                                <a:pt x="2370348" y="1278991"/>
                                <a:pt x="2155762" y="1283970"/>
                              </a:cubicBezTo>
                              <a:cubicBezTo>
                                <a:pt x="1941176" y="1288949"/>
                                <a:pt x="1821584" y="1273207"/>
                                <a:pt x="1648524" y="1283970"/>
                              </a:cubicBezTo>
                              <a:cubicBezTo>
                                <a:pt x="1475464" y="1294733"/>
                                <a:pt x="1066179" y="1315031"/>
                                <a:pt x="887667" y="1283970"/>
                              </a:cubicBezTo>
                              <a:cubicBezTo>
                                <a:pt x="709155" y="1252909"/>
                                <a:pt x="275134" y="1290575"/>
                                <a:pt x="0" y="1283970"/>
                              </a:cubicBezTo>
                              <a:cubicBezTo>
                                <a:pt x="-9108" y="999513"/>
                                <a:pt x="-13137" y="897862"/>
                                <a:pt x="0" y="667664"/>
                              </a:cubicBezTo>
                              <a:cubicBezTo>
                                <a:pt x="13137" y="437466"/>
                                <a:pt x="10716" y="29104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D265C5C" w14:textId="77777777" w:rsidR="004A76E6" w:rsidRPr="00AD646F" w:rsidRDefault="004A76E6" w:rsidP="004A76E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outline/>
                                <w:color w:val="000000" w:themeColor="text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D646F">
                              <w:rPr>
                                <w:rFonts w:ascii="Cooper Black" w:hAnsi="Cooper Black"/>
                                <w:b/>
                                <w:outline/>
                                <w:color w:val="000000" w:themeColor="text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 diario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1C5F7496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margin-left:8.3pt;margin-top:2.7pt;width:499.25pt;height:10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" fillcolor="white [3201]" strokeweight="3pt">
                <v:textbox>
                  <w:txbxContent>
                    <w:p w14:paraId="5D265C5C" w14:textId="77777777" w:rsidR="004A76E6" w:rsidRPr="00AD646F" w:rsidRDefault="004A76E6" w:rsidP="004A76E6">
                      <w:pPr>
                        <w:jc w:val="center"/>
                        <w:rPr>
                          <w:rFonts w:ascii="Cooper Black" w:hAnsi="Cooper Black"/>
                          <w:b/>
                          <w:outline/>
                          <w:color w:val="000000" w:themeColor="text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D646F">
                        <w:rPr>
                          <w:rFonts w:ascii="Cooper Black" w:hAnsi="Cooper Black"/>
                          <w:b/>
                          <w:outline/>
                          <w:color w:val="000000" w:themeColor="text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 diario</w:t>
                      </w:r>
                    </w:p>
                  </w:txbxContent>
                </v:textbox>
              </v:shape>
            </w:pict>
          </mc:Fallback>
        </mc:AlternateContent>
      </w:r>
    </w:p>
    <w:p w14:paraId="6062F6B1" w14:textId="77777777" w:rsidR="004A76E6" w:rsidRDefault="004A76E6" w:rsidP="004A76E6"/>
    <w:p w14:paraId="4F9ECB54" w14:textId="77777777" w:rsidR="004A76E6" w:rsidRDefault="004A76E6" w:rsidP="004A76E6"/>
    <w:p w14:paraId="19EB25FE" w14:textId="5B490FEF" w:rsidR="004A76E6" w:rsidRDefault="004A76E6" w:rsidP="004A76E6">
      <w:r>
        <w:rPr>
          <w:noProof/>
        </w:rPr>
        <w:drawing>
          <wp:anchor distT="0" distB="0" distL="114300" distR="114300" simplePos="0" relativeHeight="251660288" behindDoc="0" locked="0" layoutInCell="1" allowOverlap="1" wp14:anchorId="482347FA" wp14:editId="1F226D72">
            <wp:simplePos x="0" y="0"/>
            <wp:positionH relativeFrom="column">
              <wp:posOffset>542290</wp:posOffset>
            </wp:positionH>
            <wp:positionV relativeFrom="paragraph">
              <wp:posOffset>252585</wp:posOffset>
            </wp:positionV>
            <wp:extent cx="3261360" cy="1423670"/>
            <wp:effectExtent l="0" t="0" r="0" b="0"/>
            <wp:wrapNone/>
            <wp:docPr id="36" name="Gráfico 36" descr="Calendario gi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áfico 36" descr="Calendario giratori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8F4F3" w14:textId="362D90C0" w:rsidR="004A76E6" w:rsidRDefault="004A76E6" w:rsidP="004A76E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8159A1" wp14:editId="07A52483">
                <wp:simplePos x="0" y="0"/>
                <wp:positionH relativeFrom="column">
                  <wp:posOffset>4595254</wp:posOffset>
                </wp:positionH>
                <wp:positionV relativeFrom="paragraph">
                  <wp:posOffset>58421</wp:posOffset>
                </wp:positionV>
                <wp:extent cx="914400" cy="914400"/>
                <wp:effectExtent l="0" t="0" r="0" b="0"/>
                <wp:wrapNone/>
                <wp:docPr id="38" name="Gru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pic:pic xmlns:pic="http://schemas.openxmlformats.org/drawingml/2006/picture">
                        <pic:nvPicPr>
                          <pic:cNvPr id="34" name="Gráfico 34" descr="Televisión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Cuadro de texto 35"/>
                        <wps:cNvSpPr txBox="1"/>
                        <wps:spPr>
                          <a:xfrm>
                            <a:off x="300941" y="11575"/>
                            <a:ext cx="326195" cy="631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4089DF" w14:textId="77777777" w:rsidR="004A76E6" w:rsidRPr="00FB3FB9" w:rsidRDefault="004A76E6" w:rsidP="004A76E6">
                              <w:pPr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  <w:r w:rsidRPr="00FB3FB9"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798159A1" id="Grupo 38" o:spid="_x0000_s1027" style="position:absolute;margin-left:361.85pt;margin-top:4.6pt;width:1in;height:1in;rotation:180;z-index:251659264" coordsize="9144,91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34" o:spid="_x0000_s1028" type="#_x0000_t75" alt="Televisión" style="position:absolute;width:9144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">
                  <v:imagedata r:id="rId13" o:title="Televisión"/>
                </v:shape>
                <v:shape id="Cuadro de texto 35" o:spid="_x0000_s1029" type="#_x0000_t202" style="position:absolute;left:3009;top:115;width:3262;height:6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wSB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" filled="f" stroked="f" strokeweight=".5pt">
                  <v:textbox>
                    <w:txbxContent>
                      <w:p w14:paraId="624089DF" w14:textId="77777777" w:rsidR="004A76E6" w:rsidRPr="00FB3FB9" w:rsidRDefault="004A76E6" w:rsidP="004A76E6">
                        <w:pPr>
                          <w:rPr>
                            <w:b/>
                            <w:bCs/>
                            <w:sz w:val="72"/>
                            <w:szCs w:val="72"/>
                          </w:rPr>
                        </w:pPr>
                        <w:r w:rsidRPr="00FB3FB9">
                          <w:rPr>
                            <w:b/>
                            <w:bCs/>
                            <w:sz w:val="72"/>
                            <w:szCs w:val="7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69C4D3" w14:textId="22BD9DCB" w:rsidR="004A76E6" w:rsidRDefault="004A76E6" w:rsidP="004A76E6"/>
    <w:p w14:paraId="5EE0F2BB" w14:textId="0239AD15" w:rsidR="004A76E6" w:rsidRDefault="004A76E6" w:rsidP="004A76E6"/>
    <w:p w14:paraId="292C0531" w14:textId="272F804A" w:rsidR="004A76E6" w:rsidRDefault="004A76E6" w:rsidP="004A76E6"/>
    <w:p w14:paraId="7A115826" w14:textId="43E54409" w:rsidR="004A76E6" w:rsidRDefault="004A76E6" w:rsidP="004A76E6">
      <w:r>
        <w:rPr>
          <w:noProof/>
        </w:rPr>
        <w:drawing>
          <wp:anchor distT="0" distB="0" distL="114300" distR="114300" simplePos="0" relativeHeight="251661312" behindDoc="0" locked="0" layoutInCell="1" allowOverlap="1" wp14:anchorId="7DA48D16" wp14:editId="0262DC9D">
            <wp:simplePos x="0" y="0"/>
            <wp:positionH relativeFrom="column">
              <wp:posOffset>2430233</wp:posOffset>
            </wp:positionH>
            <wp:positionV relativeFrom="paragraph">
              <wp:posOffset>163548</wp:posOffset>
            </wp:positionV>
            <wp:extent cx="634365" cy="634365"/>
            <wp:effectExtent l="0" t="0" r="0" b="0"/>
            <wp:wrapNone/>
            <wp:docPr id="39" name="Gráfico 39" descr="Pl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áfico 39" descr="Pluma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F8FAA" w14:textId="77777777" w:rsidR="004A76E6" w:rsidRDefault="004A76E6" w:rsidP="004A76E6"/>
    <w:p w14:paraId="412F1FED" w14:textId="0AAEB077" w:rsidR="004A76E6" w:rsidRDefault="004A76E6" w:rsidP="004A76E6">
      <w:r>
        <w:t>____________________________________,</w:t>
      </w:r>
    </w:p>
    <w:p w14:paraId="47E8A4AF" w14:textId="77777777" w:rsidR="004A76E6" w:rsidRDefault="004A76E6" w:rsidP="004A76E6"/>
    <w:p w14:paraId="21DE234E" w14:textId="61FD2C58" w:rsidR="004A76E6" w:rsidRDefault="004A76E6" w:rsidP="004A76E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42911C" w14:textId="77777777" w:rsidR="004A76E6" w:rsidRPr="004A76E6" w:rsidRDefault="004A76E6" w:rsidP="004A76E6">
      <w:pPr>
        <w:spacing w:line="480" w:lineRule="auto"/>
        <w:rPr>
          <w:sz w:val="10"/>
          <w:szCs w:val="10"/>
        </w:rPr>
      </w:pPr>
    </w:p>
    <w:p w14:paraId="1B0B4769" w14:textId="7FE6F499" w:rsidR="004A76E6" w:rsidRDefault="004A76E6" w:rsidP="004A76E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3D6F6B" w14:textId="6F62B596" w:rsidR="004A76E6" w:rsidRDefault="004A76E6" w:rsidP="004A76E6">
      <w:pPr>
        <w:spacing w:line="48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93A0E9" wp14:editId="04E30AB7">
            <wp:simplePos x="0" y="0"/>
            <wp:positionH relativeFrom="column">
              <wp:posOffset>4097806</wp:posOffset>
            </wp:positionH>
            <wp:positionV relativeFrom="paragraph">
              <wp:posOffset>130353</wp:posOffset>
            </wp:positionV>
            <wp:extent cx="493499" cy="493499"/>
            <wp:effectExtent l="0" t="12700" r="0" b="14605"/>
            <wp:wrapNone/>
            <wp:docPr id="40" name="Gráfico 40" descr="Pl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áfico 39" descr="Pluma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4410">
                      <a:off x="0" y="0"/>
                      <a:ext cx="493499" cy="493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F3740" w14:textId="64417C8B" w:rsidR="004A76E6" w:rsidRDefault="004A76E6" w:rsidP="004A76E6">
      <w:pPr>
        <w:spacing w:line="480" w:lineRule="auto"/>
      </w:pPr>
      <w:r>
        <w:t>_____________________________________________________________</w:t>
      </w:r>
    </w:p>
    <w:p w14:paraId="34B75D41" w14:textId="38DD2CC9" w:rsidR="004A76E6" w:rsidRDefault="004A76E6" w:rsidP="004A76E6">
      <w:pPr>
        <w:spacing w:line="480" w:lineRule="auto"/>
      </w:pPr>
    </w:p>
    <w:p w14:paraId="12E82F8B" w14:textId="3F8CC2D2" w:rsidR="001042D5" w:rsidRPr="004A76E6" w:rsidRDefault="004A76E6" w:rsidP="00B87215">
      <w:pPr>
        <w:spacing w:line="480" w:lineRule="auto"/>
        <w:jc w:val="right"/>
      </w:pPr>
      <w:r>
        <w:t>________________________</w:t>
      </w:r>
    </w:p>
    <w:sectPr w:rsidR="001042D5" w:rsidRPr="004A76E6" w:rsidSect="002755F0">
      <w:headerReference w:type="default" r:id="rId16"/>
      <w:footerReference w:type="default" r:id="rId17"/>
      <w:pgSz w:w="11906" w:h="16838"/>
      <w:pgMar w:top="709" w:right="849" w:bottom="67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5726B" w14:textId="77777777" w:rsidR="00C53569" w:rsidRDefault="00C53569" w:rsidP="00A568EA">
      <w:pPr>
        <w:spacing w:after="0" w:line="240" w:lineRule="auto"/>
      </w:pPr>
      <w:r>
        <w:separator/>
      </w:r>
    </w:p>
  </w:endnote>
  <w:endnote w:type="continuationSeparator" w:id="0">
    <w:p w14:paraId="5EF3F92A" w14:textId="77777777" w:rsidR="00C53569" w:rsidRDefault="00C53569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Helvetica LT Std Ligh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F10B" w14:textId="77777777" w:rsidR="0021375D" w:rsidRDefault="002755F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BF8B04" wp14:editId="0144F5AB">
          <wp:simplePos x="0" y="0"/>
          <wp:positionH relativeFrom="margin">
            <wp:posOffset>2940050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755F0" w:rsidRDefault="002755F0" w:rsidP="002755F0">
    <w:pPr>
      <w:pStyle w:val="Encabezado"/>
      <w:jc w:val="center"/>
      <w:rPr>
        <w:rFonts w:ascii="Helvetica LT Std Light" w:hAnsi="Helvetica LT Std Light"/>
        <w:sz w:val="16"/>
      </w:rPr>
    </w:pPr>
  </w:p>
  <w:p w14:paraId="6F669113" w14:textId="1BA42AF9" w:rsidR="002755F0" w:rsidRDefault="002755F0" w:rsidP="002755F0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(</w:t>
    </w:r>
    <w:r w:rsidR="004A76E6">
      <w:rPr>
        <w:rFonts w:ascii="Helvetica LT Std Light" w:hAnsi="Helvetica LT Std Light"/>
        <w:sz w:val="16"/>
      </w:rPr>
      <w:t>Plantilla para diario</w:t>
    </w:r>
    <w:r>
      <w:rPr>
        <w:rFonts w:ascii="Helvetica LT Std Light" w:hAnsi="Helvetica LT Std Light"/>
        <w:sz w:val="16"/>
      </w:rPr>
      <w:t>)</w:t>
    </w:r>
  </w:p>
  <w:p w14:paraId="39966B37" w14:textId="77777777" w:rsidR="0021375D" w:rsidRPr="0021375D" w:rsidRDefault="0021375D" w:rsidP="002755F0">
    <w:pPr>
      <w:pStyle w:val="Encabezado"/>
      <w:rPr>
        <w:rFonts w:ascii="Helvetica LT Std Light" w:hAnsi="Helvetica LT Std Light"/>
        <w:sz w:val="16"/>
      </w:rPr>
    </w:pPr>
    <w:r w:rsidRPr="0021375D">
      <w:rPr>
        <w:rFonts w:ascii="Helvetica LT Std Light" w:hAnsi="Helvetica LT Std Light"/>
        <w:sz w:val="16"/>
      </w:rPr>
      <w:t xml:space="preserve">de Área de Recursos Educativos Digitales (INTEF) se encuentra bajo una Licencia </w:t>
    </w:r>
    <w:proofErr w:type="spellStart"/>
    <w:r w:rsidRPr="0021375D">
      <w:rPr>
        <w:rFonts w:ascii="Helvetica LT Std Light" w:hAnsi="Helvetica LT Std Light"/>
        <w:sz w:val="16"/>
      </w:rPr>
      <w:t>Creative</w:t>
    </w:r>
    <w:proofErr w:type="spellEnd"/>
    <w:r w:rsidRPr="0021375D">
      <w:rPr>
        <w:rFonts w:ascii="Helvetica LT Std Light" w:hAnsi="Helvetica LT Std Light"/>
        <w:sz w:val="16"/>
      </w:rPr>
      <w:t xml:space="preserve"> </w:t>
    </w:r>
    <w:proofErr w:type="spellStart"/>
    <w:r w:rsidRPr="0021375D">
      <w:rPr>
        <w:rFonts w:ascii="Helvetica LT Std Light" w:hAnsi="Helvetica LT Std Light"/>
        <w:sz w:val="16"/>
      </w:rPr>
      <w:t>Commons</w:t>
    </w:r>
    <w:proofErr w:type="spellEnd"/>
    <w:r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Pr="0021375D">
      <w:rPr>
        <w:rFonts w:ascii="Helvetica LT Std Light" w:hAnsi="Helvetica LT Std Light"/>
        <w:sz w:val="16"/>
      </w:rPr>
      <w:t>CompartirIgual</w:t>
    </w:r>
    <w:proofErr w:type="spellEnd"/>
    <w:r w:rsidRPr="0021375D">
      <w:rPr>
        <w:rFonts w:ascii="Helvetica LT Std Light" w:hAnsi="Helvetica LT Std Light"/>
        <w:sz w:val="16"/>
      </w:rPr>
      <w:t xml:space="preserve">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861BA" w14:textId="77777777" w:rsidR="00C53569" w:rsidRDefault="00C53569" w:rsidP="00A568EA">
      <w:pPr>
        <w:spacing w:after="0" w:line="240" w:lineRule="auto"/>
      </w:pPr>
      <w:r>
        <w:separator/>
      </w:r>
    </w:p>
  </w:footnote>
  <w:footnote w:type="continuationSeparator" w:id="0">
    <w:p w14:paraId="154A96D0" w14:textId="77777777" w:rsidR="00C53569" w:rsidRDefault="00C53569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262B7" w14:textId="77777777" w:rsidR="0021375D" w:rsidRDefault="0021375D" w:rsidP="002755F0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4669155</wp:posOffset>
          </wp:positionH>
          <wp:positionV relativeFrom="paragraph">
            <wp:posOffset>-268605</wp:posOffset>
          </wp:positionV>
          <wp:extent cx="1933575" cy="421711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21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B09F7"/>
    <w:rsid w:val="001042D5"/>
    <w:rsid w:val="0021375D"/>
    <w:rsid w:val="00226E6B"/>
    <w:rsid w:val="002755F0"/>
    <w:rsid w:val="004A76E6"/>
    <w:rsid w:val="007E66FC"/>
    <w:rsid w:val="008B5942"/>
    <w:rsid w:val="009A63F8"/>
    <w:rsid w:val="00A568EA"/>
    <w:rsid w:val="00B87215"/>
    <w:rsid w:val="00C53569"/>
    <w:rsid w:val="00D941EA"/>
    <w:rsid w:val="00DD29FF"/>
    <w:rsid w:val="4D74C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C0560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1042D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767F5-89A4-4F6B-A030-4A2BC02FD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70E0C-AC18-42E2-A0DB-861157915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5BC093-ACD0-4D06-B409-9F5F0E3DE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768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Mar Serón</cp:lastModifiedBy>
  <cp:revision>4</cp:revision>
  <dcterms:created xsi:type="dcterms:W3CDTF">2020-10-27T22:04:00Z</dcterms:created>
  <dcterms:modified xsi:type="dcterms:W3CDTF">2020-10-27T22:09:00Z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