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2A6659" w14:textId="7268D279" w:rsidR="005F1F7E" w:rsidRDefault="002173D3" w:rsidP="00A568E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5F66EA" wp14:editId="51624365">
                <wp:simplePos x="0" y="0"/>
                <wp:positionH relativeFrom="column">
                  <wp:posOffset>6255385</wp:posOffset>
                </wp:positionH>
                <wp:positionV relativeFrom="paragraph">
                  <wp:posOffset>5053965</wp:posOffset>
                </wp:positionV>
                <wp:extent cx="3695700" cy="381000"/>
                <wp:effectExtent l="393700" t="469900" r="457200" b="406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58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05F67" w14:textId="3AC7E2B6" w:rsidR="002173D3" w:rsidRPr="002173D3" w:rsidRDefault="002173D3" w:rsidP="002173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173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0 MAL 1 REGULAR 2 BIEN 3 MUY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F66E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92.55pt;margin-top:397.95pt;width:291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" fillcolor="white [3201]" strokecolor="red" strokeweight="1pt">
                <v:shadow on="t" color="black" opacity="26214f" origin="-.5,.5" offset=".74836mm,-.74836mm"/>
                <v:textbox>
                  <w:txbxContent>
                    <w:p w14:paraId="3C505F67" w14:textId="3AC7E2B6" w:rsidR="002173D3" w:rsidRPr="002173D3" w:rsidRDefault="002173D3" w:rsidP="002173D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2173D3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  <w:t>0 MAL 1 REGULAR 2 BIEN 3 MUY BIEN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271E7" wp14:editId="706B316D">
                <wp:simplePos x="0" y="0"/>
                <wp:positionH relativeFrom="column">
                  <wp:posOffset>591185</wp:posOffset>
                </wp:positionH>
                <wp:positionV relativeFrom="paragraph">
                  <wp:posOffset>520065</wp:posOffset>
                </wp:positionV>
                <wp:extent cx="2755900" cy="647700"/>
                <wp:effectExtent l="393700" t="469900" r="482600" b="4064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6477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58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3ABD" w14:textId="26F497D8" w:rsidR="002173D3" w:rsidRPr="002173D3" w:rsidRDefault="00B13597" w:rsidP="002173D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Conozco lo que es un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71E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6.55pt;margin-top:40.95pt;width:217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" fillcolor="white [3201]" strokecolor="#4472c4 [3208]" strokeweight="1pt">
                <v:shadow on="t" color="black" opacity="26214f" origin="-.5,.5" offset=".74836mm,-.74836mm"/>
                <v:textbox>
                  <w:txbxContent>
                    <w:p w14:paraId="59573ABD" w14:textId="26F497D8" w:rsidR="002173D3" w:rsidRPr="002173D3" w:rsidRDefault="00B13597" w:rsidP="002173D3">
                      <w:pP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Conozco lo que es un verso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267EB" wp14:editId="30DF19E3">
                <wp:simplePos x="0" y="0"/>
                <wp:positionH relativeFrom="column">
                  <wp:posOffset>6661785</wp:posOffset>
                </wp:positionH>
                <wp:positionV relativeFrom="paragraph">
                  <wp:posOffset>520065</wp:posOffset>
                </wp:positionV>
                <wp:extent cx="2755900" cy="647700"/>
                <wp:effectExtent l="393700" t="469900" r="482600" b="406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6477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58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69D45" w14:textId="0EBD3EAE" w:rsidR="002173D3" w:rsidRPr="002173D3" w:rsidRDefault="00B13597" w:rsidP="002173D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Distingo los tipos de estrofas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67EB" id="Cuadro de texto 7" o:spid="_x0000_s1028" type="#_x0000_t202" style="position:absolute;margin-left:524.55pt;margin-top:40.95pt;width:217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" fillcolor="white [3201]" strokecolor="#4472c4 [3208]" strokeweight="1pt">
                <v:shadow on="t" color="black" opacity="26214f" origin="-.5,.5" offset=".74836mm,-.74836mm"/>
                <v:textbox>
                  <w:txbxContent>
                    <w:p w14:paraId="32569D45" w14:textId="0EBD3EAE" w:rsidR="002173D3" w:rsidRPr="002173D3" w:rsidRDefault="00B13597" w:rsidP="002173D3">
                      <w:pP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Distingo los tipos de estrofas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F7B43" wp14:editId="79EBE215">
                <wp:simplePos x="0" y="0"/>
                <wp:positionH relativeFrom="column">
                  <wp:posOffset>6661785</wp:posOffset>
                </wp:positionH>
                <wp:positionV relativeFrom="paragraph">
                  <wp:posOffset>3352165</wp:posOffset>
                </wp:positionV>
                <wp:extent cx="2755900" cy="647700"/>
                <wp:effectExtent l="393700" t="469900" r="482600" b="406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6477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58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9A14" w14:textId="7DB91C60" w:rsidR="002173D3" w:rsidRPr="002173D3" w:rsidRDefault="00B13597" w:rsidP="002173D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Conozco los tipos de versos según el número de sílabas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7B43" id="Cuadro de texto 6" o:spid="_x0000_s1029" type="#_x0000_t202" style="position:absolute;margin-left:524.55pt;margin-top:263.95pt;width:217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" fillcolor="white [3201]" strokecolor="#4472c4 [3208]" strokeweight="1pt">
                <v:shadow on="t" color="black" opacity="26214f" origin="-.5,.5" offset=".74836mm,-.74836mm"/>
                <v:textbox>
                  <w:txbxContent>
                    <w:p w14:paraId="38A89A14" w14:textId="7DB91C60" w:rsidR="002173D3" w:rsidRPr="002173D3" w:rsidRDefault="00B13597" w:rsidP="002173D3">
                      <w:pP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Conozco los tipos de versos según el número de sílabas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9250A" wp14:editId="1BB00CB9">
                <wp:simplePos x="0" y="0"/>
                <wp:positionH relativeFrom="column">
                  <wp:posOffset>514985</wp:posOffset>
                </wp:positionH>
                <wp:positionV relativeFrom="paragraph">
                  <wp:posOffset>3352165</wp:posOffset>
                </wp:positionV>
                <wp:extent cx="2755900" cy="647700"/>
                <wp:effectExtent l="393700" t="469900" r="482600" b="4064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6477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58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FCFA3" w14:textId="2FDA75FB" w:rsidR="002173D3" w:rsidRPr="002173D3" w:rsidRDefault="00B13597" w:rsidP="002173D3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Mido un verso sin dificultades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250A" id="Cuadro de texto 8" o:spid="_x0000_s1030" type="#_x0000_t202" style="position:absolute;margin-left:40.55pt;margin-top:263.95pt;width:217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" fillcolor="white [3201]" strokecolor="#4472c4 [3208]" strokeweight="1pt">
                <v:shadow on="t" color="black" opacity="26214f" origin="-.5,.5" offset=".74836mm,-.74836mm"/>
                <v:textbox>
                  <w:txbxContent>
                    <w:p w14:paraId="0F3FCFA3" w14:textId="2FDA75FB" w:rsidR="002173D3" w:rsidRPr="002173D3" w:rsidRDefault="00B13597" w:rsidP="002173D3">
                      <w:pP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Mido un verso sin dificultades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0DF5E" wp14:editId="13E67AC0">
            <wp:simplePos x="0" y="0"/>
            <wp:positionH relativeFrom="column">
              <wp:posOffset>2787650</wp:posOffset>
            </wp:positionH>
            <wp:positionV relativeFrom="paragraph">
              <wp:posOffset>520065</wp:posOffset>
            </wp:positionV>
            <wp:extent cx="4122183" cy="403860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10-22 a las 16.13.14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8" r="6584"/>
                    <a:stretch/>
                  </pic:blipFill>
                  <pic:spPr bwMode="auto">
                    <a:xfrm>
                      <a:off x="0" y="0"/>
                      <a:ext cx="4122183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1F7E" w:rsidSect="00A568EA">
      <w:headerReference w:type="default" r:id="rId10"/>
      <w:footerReference w:type="default" r:id="rId11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5F2FA" w14:textId="77777777" w:rsidR="002C4897" w:rsidRDefault="002C4897" w:rsidP="00A568EA">
      <w:pPr>
        <w:spacing w:after="0" w:line="240" w:lineRule="auto"/>
      </w:pPr>
      <w:r>
        <w:separator/>
      </w:r>
    </w:p>
  </w:endnote>
  <w:endnote w:type="continuationSeparator" w:id="0">
    <w:p w14:paraId="57119B7B" w14:textId="77777777" w:rsidR="002C4897" w:rsidRDefault="002C4897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3058D4C" w:rsidR="0021375D" w:rsidRPr="0021375D" w:rsidRDefault="005508DE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</w:t>
    </w:r>
    <w:r w:rsidR="00B13597">
      <w:rPr>
        <w:rFonts w:ascii="Helvetica LT Std Light" w:hAnsi="Helvetica LT Std Light"/>
        <w:sz w:val="16"/>
      </w:rPr>
      <w:t>AUTOEVALUACIÓN</w:t>
    </w:r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de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8A66" w14:textId="77777777" w:rsidR="002C4897" w:rsidRDefault="002C4897" w:rsidP="00A568EA">
      <w:pPr>
        <w:spacing w:after="0" w:line="240" w:lineRule="auto"/>
      </w:pPr>
      <w:r>
        <w:separator/>
      </w:r>
    </w:p>
  </w:footnote>
  <w:footnote w:type="continuationSeparator" w:id="0">
    <w:p w14:paraId="6CB8ADAF" w14:textId="77777777" w:rsidR="002C4897" w:rsidRDefault="002C4897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21375D"/>
    <w:rsid w:val="002173D3"/>
    <w:rsid w:val="00226E6B"/>
    <w:rsid w:val="002C4897"/>
    <w:rsid w:val="00492293"/>
    <w:rsid w:val="005508DE"/>
    <w:rsid w:val="008B5942"/>
    <w:rsid w:val="00A568EA"/>
    <w:rsid w:val="00B13597"/>
    <w:rsid w:val="00DD29FF"/>
    <w:rsid w:val="00EA4CF8"/>
    <w:rsid w:val="31CF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977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9E53E-3498-4535-AE26-3D5CF920C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Microsoft Office User</cp:lastModifiedBy>
  <cp:revision>3</cp:revision>
  <dcterms:created xsi:type="dcterms:W3CDTF">2020-10-22T14:19:00Z</dcterms:created>
  <dcterms:modified xsi:type="dcterms:W3CDTF">2020-10-22T14:30:00Z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